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81" w:rsidRPr="00F86279" w:rsidRDefault="00A413CD" w:rsidP="00F86279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納入実績報告書</w:t>
      </w:r>
    </w:p>
    <w:p w:rsidR="00B71293" w:rsidRDefault="00B71293" w:rsidP="00B71293">
      <w:pPr>
        <w:jc w:val="right"/>
      </w:pPr>
      <w:r>
        <w:rPr>
          <w:rFonts w:hint="eastAsia"/>
        </w:rPr>
        <w:t>平成　　年　　月　　日</w:t>
      </w:r>
    </w:p>
    <w:p w:rsidR="00B71293" w:rsidRDefault="00B71293"/>
    <w:p w:rsidR="00B71293" w:rsidRDefault="009A200B">
      <w:r>
        <w:rPr>
          <w:rFonts w:hint="eastAsia"/>
        </w:rPr>
        <w:t>（宛先）</w:t>
      </w:r>
      <w:r w:rsidR="00B71293">
        <w:rPr>
          <w:rFonts w:hint="eastAsia"/>
        </w:rPr>
        <w:t>兵庫県後期高齢者医療広域連合長</w:t>
      </w:r>
    </w:p>
    <w:p w:rsidR="00B71293" w:rsidRDefault="00B71293" w:rsidP="00B27CC6">
      <w:pPr>
        <w:ind w:leftChars="2025" w:left="4253"/>
      </w:pPr>
      <w:r>
        <w:rPr>
          <w:rFonts w:hint="eastAsia"/>
        </w:rPr>
        <w:t>住所（所在地）</w:t>
      </w:r>
    </w:p>
    <w:p w:rsidR="00B71293" w:rsidRDefault="00B71293" w:rsidP="00B27CC6">
      <w:pPr>
        <w:ind w:leftChars="2025" w:left="4253"/>
      </w:pPr>
      <w:r>
        <w:rPr>
          <w:rFonts w:hint="eastAsia"/>
        </w:rPr>
        <w:t>名称又は商号</w:t>
      </w:r>
    </w:p>
    <w:p w:rsidR="00B71293" w:rsidRDefault="00B71293" w:rsidP="00B27CC6">
      <w:pPr>
        <w:ind w:leftChars="2025" w:left="4253"/>
      </w:pPr>
      <w:r>
        <w:rPr>
          <w:rFonts w:hint="eastAsia"/>
        </w:rPr>
        <w:t xml:space="preserve">代表者名　　　　　　　　</w:t>
      </w:r>
      <w:r w:rsidR="00B27CC6">
        <w:rPr>
          <w:rFonts w:hint="eastAsia"/>
        </w:rPr>
        <w:t xml:space="preserve">　　</w:t>
      </w:r>
      <w:r>
        <w:rPr>
          <w:rFonts w:hint="eastAsia"/>
        </w:rPr>
        <w:t xml:space="preserve">　　　　　㊞</w:t>
      </w:r>
    </w:p>
    <w:p w:rsidR="00B71293" w:rsidRDefault="00B712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E05D4" w:rsidRPr="00A94ECF" w:rsidTr="004252C5">
        <w:tc>
          <w:tcPr>
            <w:tcW w:w="1555" w:type="dxa"/>
            <w:vAlign w:val="center"/>
          </w:tcPr>
          <w:p w:rsidR="00EE05D4" w:rsidRPr="00A94ECF" w:rsidRDefault="001C14F0" w:rsidP="00FF466C">
            <w:pPr>
              <w:jc w:val="center"/>
              <w:rPr>
                <w:sz w:val="24"/>
              </w:rPr>
            </w:pPr>
            <w:r w:rsidRPr="00A94ECF">
              <w:rPr>
                <w:rFonts w:hint="eastAsia"/>
                <w:sz w:val="24"/>
              </w:rPr>
              <w:t>物件名</w:t>
            </w:r>
          </w:p>
        </w:tc>
        <w:tc>
          <w:tcPr>
            <w:tcW w:w="6939" w:type="dxa"/>
          </w:tcPr>
          <w:p w:rsidR="00EE05D4" w:rsidRPr="00A94ECF" w:rsidRDefault="001C14F0">
            <w:pPr>
              <w:rPr>
                <w:sz w:val="24"/>
              </w:rPr>
            </w:pPr>
            <w:r w:rsidRPr="00A94ECF">
              <w:rPr>
                <w:rFonts w:hint="eastAsia"/>
                <w:sz w:val="24"/>
              </w:rPr>
              <w:t>後期高齢者医療広域連合電算処理システム</w:t>
            </w:r>
          </w:p>
          <w:p w:rsidR="001C14F0" w:rsidRPr="00A94ECF" w:rsidRDefault="001C14F0" w:rsidP="00BC6E1A">
            <w:pPr>
              <w:ind w:firstLineChars="400" w:firstLine="960"/>
              <w:rPr>
                <w:sz w:val="24"/>
              </w:rPr>
            </w:pPr>
            <w:r w:rsidRPr="00A94ECF">
              <w:rPr>
                <w:rFonts w:hint="eastAsia"/>
                <w:sz w:val="24"/>
              </w:rPr>
              <w:t>ハードウェア及びソフトウェアの賃貸借</w:t>
            </w:r>
          </w:p>
        </w:tc>
      </w:tr>
    </w:tbl>
    <w:p w:rsidR="00EE05D4" w:rsidRDefault="00EE05D4"/>
    <w:p w:rsidR="009B530A" w:rsidRDefault="009B530A">
      <w:r>
        <w:rPr>
          <w:rFonts w:hint="eastAsia"/>
        </w:rPr>
        <w:t>※記入にあたり</w:t>
      </w:r>
    </w:p>
    <w:p w:rsidR="009B530A" w:rsidRDefault="009B530A" w:rsidP="00531FD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過去</w:t>
      </w:r>
      <w:r w:rsidR="00FA4885">
        <w:rPr>
          <w:rFonts w:hint="eastAsia"/>
        </w:rPr>
        <w:t>３</w:t>
      </w:r>
      <w:r w:rsidR="0046698F">
        <w:rPr>
          <w:rFonts w:hint="eastAsia"/>
        </w:rPr>
        <w:t>年間に元請として、国、地方公共団体と端末３</w:t>
      </w:r>
      <w:r>
        <w:rPr>
          <w:rFonts w:hint="eastAsia"/>
        </w:rPr>
        <w:t>０台以上を納入し運用保守を実施した契約実績を記載してください。</w:t>
      </w:r>
    </w:p>
    <w:p w:rsidR="009B530A" w:rsidRDefault="00943995" w:rsidP="00531FD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記入欄は、必要に応じて追加して記載してください。</w:t>
      </w:r>
    </w:p>
    <w:p w:rsidR="00943995" w:rsidRPr="00943995" w:rsidRDefault="009439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522"/>
      </w:tblGrid>
      <w:tr w:rsidR="002E3198" w:rsidTr="00FD6A47">
        <w:tc>
          <w:tcPr>
            <w:tcW w:w="2972" w:type="dxa"/>
            <w:gridSpan w:val="2"/>
          </w:tcPr>
          <w:p w:rsidR="002E3198" w:rsidRDefault="002E3198" w:rsidP="00663019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522" w:type="dxa"/>
          </w:tcPr>
          <w:p w:rsidR="002E3198" w:rsidRDefault="002E3198" w:rsidP="00663019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2E3198" w:rsidTr="00FD6A47">
        <w:tc>
          <w:tcPr>
            <w:tcW w:w="421" w:type="dxa"/>
          </w:tcPr>
          <w:p w:rsidR="002E3198" w:rsidRDefault="002E3198"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2E3198" w:rsidRDefault="002E3198">
            <w:r>
              <w:rPr>
                <w:rFonts w:hint="eastAsia"/>
              </w:rPr>
              <w:t>契約名称</w:t>
            </w:r>
          </w:p>
        </w:tc>
        <w:tc>
          <w:tcPr>
            <w:tcW w:w="5522" w:type="dxa"/>
          </w:tcPr>
          <w:p w:rsidR="002E3198" w:rsidRDefault="002E3198"/>
        </w:tc>
      </w:tr>
      <w:tr w:rsidR="002E3198" w:rsidTr="00FD6A47">
        <w:tc>
          <w:tcPr>
            <w:tcW w:w="421" w:type="dxa"/>
          </w:tcPr>
          <w:p w:rsidR="002E3198" w:rsidRDefault="002E3198"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2E3198" w:rsidRDefault="002E3198">
            <w:r>
              <w:rPr>
                <w:rFonts w:hint="eastAsia"/>
              </w:rPr>
              <w:t>契約期間</w:t>
            </w:r>
          </w:p>
        </w:tc>
        <w:tc>
          <w:tcPr>
            <w:tcW w:w="5522" w:type="dxa"/>
          </w:tcPr>
          <w:p w:rsidR="002E3198" w:rsidRDefault="002E3198"/>
        </w:tc>
      </w:tr>
      <w:tr w:rsidR="002E3198" w:rsidTr="00FD6A47">
        <w:tc>
          <w:tcPr>
            <w:tcW w:w="421" w:type="dxa"/>
          </w:tcPr>
          <w:p w:rsidR="002E3198" w:rsidRDefault="002E3198"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:rsidR="002E3198" w:rsidRDefault="002E3198">
            <w:r>
              <w:rPr>
                <w:rFonts w:hint="eastAsia"/>
              </w:rPr>
              <w:t>契約先（相手先）</w:t>
            </w:r>
          </w:p>
        </w:tc>
        <w:tc>
          <w:tcPr>
            <w:tcW w:w="5522" w:type="dxa"/>
          </w:tcPr>
          <w:p w:rsidR="002E3198" w:rsidRDefault="002E3198"/>
        </w:tc>
      </w:tr>
      <w:tr w:rsidR="002E3198" w:rsidTr="00FD6A47">
        <w:tc>
          <w:tcPr>
            <w:tcW w:w="421" w:type="dxa"/>
          </w:tcPr>
          <w:p w:rsidR="002E3198" w:rsidRDefault="002E3198"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:rsidR="002E3198" w:rsidRDefault="002E3198">
            <w:r>
              <w:rPr>
                <w:rFonts w:hint="eastAsia"/>
              </w:rPr>
              <w:t>契約金額</w:t>
            </w:r>
          </w:p>
        </w:tc>
        <w:tc>
          <w:tcPr>
            <w:tcW w:w="5522" w:type="dxa"/>
          </w:tcPr>
          <w:p w:rsidR="002E3198" w:rsidRDefault="002E3198"/>
        </w:tc>
      </w:tr>
      <w:tr w:rsidR="002E3198" w:rsidTr="00FD6A47">
        <w:tc>
          <w:tcPr>
            <w:tcW w:w="421" w:type="dxa"/>
          </w:tcPr>
          <w:p w:rsidR="002E3198" w:rsidRDefault="002E3198"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:rsidR="002E3198" w:rsidRDefault="002E3198">
            <w:r>
              <w:rPr>
                <w:rFonts w:hint="eastAsia"/>
              </w:rPr>
              <w:t>メーカー名</w:t>
            </w:r>
          </w:p>
        </w:tc>
        <w:tc>
          <w:tcPr>
            <w:tcW w:w="5522" w:type="dxa"/>
          </w:tcPr>
          <w:p w:rsidR="002E3198" w:rsidRDefault="002E3198"/>
        </w:tc>
      </w:tr>
      <w:tr w:rsidR="002E3198" w:rsidTr="00FD6A47">
        <w:tc>
          <w:tcPr>
            <w:tcW w:w="421" w:type="dxa"/>
          </w:tcPr>
          <w:p w:rsidR="002E3198" w:rsidRDefault="002E3198">
            <w:r>
              <w:rPr>
                <w:rFonts w:hint="eastAsia"/>
              </w:rPr>
              <w:t>6</w:t>
            </w:r>
          </w:p>
        </w:tc>
        <w:tc>
          <w:tcPr>
            <w:tcW w:w="2551" w:type="dxa"/>
          </w:tcPr>
          <w:p w:rsidR="002E3198" w:rsidRDefault="002E3198">
            <w:r>
              <w:rPr>
                <w:rFonts w:hint="eastAsia"/>
              </w:rPr>
              <w:t>物品名</w:t>
            </w:r>
          </w:p>
        </w:tc>
        <w:tc>
          <w:tcPr>
            <w:tcW w:w="5522" w:type="dxa"/>
          </w:tcPr>
          <w:p w:rsidR="002E3198" w:rsidRDefault="002E3198"/>
        </w:tc>
      </w:tr>
      <w:tr w:rsidR="002E3198" w:rsidTr="00FD6A47">
        <w:tc>
          <w:tcPr>
            <w:tcW w:w="421" w:type="dxa"/>
          </w:tcPr>
          <w:p w:rsidR="002E3198" w:rsidRDefault="002E3198">
            <w:r>
              <w:rPr>
                <w:rFonts w:hint="eastAsia"/>
              </w:rPr>
              <w:t>7</w:t>
            </w:r>
          </w:p>
        </w:tc>
        <w:tc>
          <w:tcPr>
            <w:tcW w:w="2551" w:type="dxa"/>
          </w:tcPr>
          <w:p w:rsidR="002E3198" w:rsidRDefault="002E3198">
            <w:r>
              <w:rPr>
                <w:rFonts w:hint="eastAsia"/>
              </w:rPr>
              <w:t>形式</w:t>
            </w:r>
          </w:p>
        </w:tc>
        <w:tc>
          <w:tcPr>
            <w:tcW w:w="5522" w:type="dxa"/>
          </w:tcPr>
          <w:p w:rsidR="002E3198" w:rsidRDefault="002E3198"/>
        </w:tc>
      </w:tr>
      <w:tr w:rsidR="002E3198" w:rsidTr="00FD6A47">
        <w:tc>
          <w:tcPr>
            <w:tcW w:w="421" w:type="dxa"/>
          </w:tcPr>
          <w:p w:rsidR="002E3198" w:rsidRDefault="002E3198">
            <w:r>
              <w:rPr>
                <w:rFonts w:hint="eastAsia"/>
              </w:rPr>
              <w:t>8</w:t>
            </w:r>
          </w:p>
        </w:tc>
        <w:tc>
          <w:tcPr>
            <w:tcW w:w="2551" w:type="dxa"/>
          </w:tcPr>
          <w:p w:rsidR="002E3198" w:rsidRDefault="002E3198">
            <w:r>
              <w:rPr>
                <w:rFonts w:hint="eastAsia"/>
              </w:rPr>
              <w:t>数量</w:t>
            </w:r>
          </w:p>
        </w:tc>
        <w:tc>
          <w:tcPr>
            <w:tcW w:w="5522" w:type="dxa"/>
          </w:tcPr>
          <w:p w:rsidR="002E3198" w:rsidRDefault="002E3198"/>
        </w:tc>
      </w:tr>
      <w:tr w:rsidR="00BA170B" w:rsidTr="00A43432">
        <w:tc>
          <w:tcPr>
            <w:tcW w:w="2972" w:type="dxa"/>
            <w:gridSpan w:val="2"/>
          </w:tcPr>
          <w:p w:rsidR="00BA170B" w:rsidRDefault="00BA170B" w:rsidP="00A4343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522" w:type="dxa"/>
          </w:tcPr>
          <w:p w:rsidR="00BA170B" w:rsidRDefault="00BA170B" w:rsidP="00A43432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BA170B" w:rsidTr="00A43432">
        <w:tc>
          <w:tcPr>
            <w:tcW w:w="421" w:type="dxa"/>
          </w:tcPr>
          <w:p w:rsidR="00BA170B" w:rsidRDefault="00BA170B" w:rsidP="00A43432"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BA170B" w:rsidRDefault="00BA170B" w:rsidP="00A43432">
            <w:r>
              <w:rPr>
                <w:rFonts w:hint="eastAsia"/>
              </w:rPr>
              <w:t>契約名称</w:t>
            </w:r>
          </w:p>
        </w:tc>
        <w:tc>
          <w:tcPr>
            <w:tcW w:w="5522" w:type="dxa"/>
          </w:tcPr>
          <w:p w:rsidR="00BA170B" w:rsidRDefault="00BA170B" w:rsidP="00A43432"/>
        </w:tc>
      </w:tr>
      <w:tr w:rsidR="00BA170B" w:rsidTr="00A43432">
        <w:tc>
          <w:tcPr>
            <w:tcW w:w="421" w:type="dxa"/>
          </w:tcPr>
          <w:p w:rsidR="00BA170B" w:rsidRDefault="00BA170B" w:rsidP="00A43432"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BA170B" w:rsidRDefault="00BA170B" w:rsidP="00A43432">
            <w:r>
              <w:rPr>
                <w:rFonts w:hint="eastAsia"/>
              </w:rPr>
              <w:t>契約期間</w:t>
            </w:r>
          </w:p>
        </w:tc>
        <w:tc>
          <w:tcPr>
            <w:tcW w:w="5522" w:type="dxa"/>
          </w:tcPr>
          <w:p w:rsidR="00BA170B" w:rsidRDefault="00BA170B" w:rsidP="00A43432"/>
        </w:tc>
      </w:tr>
      <w:tr w:rsidR="00BA170B" w:rsidTr="00A43432">
        <w:tc>
          <w:tcPr>
            <w:tcW w:w="421" w:type="dxa"/>
          </w:tcPr>
          <w:p w:rsidR="00BA170B" w:rsidRDefault="00BA170B" w:rsidP="00A43432"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:rsidR="00BA170B" w:rsidRDefault="00BA170B" w:rsidP="00A43432">
            <w:r>
              <w:rPr>
                <w:rFonts w:hint="eastAsia"/>
              </w:rPr>
              <w:t>契約先（相手先）</w:t>
            </w:r>
          </w:p>
        </w:tc>
        <w:tc>
          <w:tcPr>
            <w:tcW w:w="5522" w:type="dxa"/>
          </w:tcPr>
          <w:p w:rsidR="00BA170B" w:rsidRDefault="00BA170B" w:rsidP="00A43432"/>
        </w:tc>
      </w:tr>
      <w:tr w:rsidR="00BA170B" w:rsidTr="00A43432">
        <w:tc>
          <w:tcPr>
            <w:tcW w:w="421" w:type="dxa"/>
          </w:tcPr>
          <w:p w:rsidR="00BA170B" w:rsidRDefault="00BA170B" w:rsidP="00A43432"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:rsidR="00BA170B" w:rsidRDefault="00BA170B" w:rsidP="00A43432">
            <w:r>
              <w:rPr>
                <w:rFonts w:hint="eastAsia"/>
              </w:rPr>
              <w:t>契約金額</w:t>
            </w:r>
          </w:p>
        </w:tc>
        <w:tc>
          <w:tcPr>
            <w:tcW w:w="5522" w:type="dxa"/>
          </w:tcPr>
          <w:p w:rsidR="00BA170B" w:rsidRDefault="00BA170B" w:rsidP="00A43432"/>
        </w:tc>
      </w:tr>
      <w:tr w:rsidR="00BA170B" w:rsidTr="00A43432">
        <w:tc>
          <w:tcPr>
            <w:tcW w:w="421" w:type="dxa"/>
          </w:tcPr>
          <w:p w:rsidR="00BA170B" w:rsidRDefault="00BA170B" w:rsidP="00A43432"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:rsidR="00BA170B" w:rsidRDefault="00BA170B" w:rsidP="00A43432">
            <w:r>
              <w:rPr>
                <w:rFonts w:hint="eastAsia"/>
              </w:rPr>
              <w:t>メーカー名</w:t>
            </w:r>
          </w:p>
        </w:tc>
        <w:tc>
          <w:tcPr>
            <w:tcW w:w="5522" w:type="dxa"/>
          </w:tcPr>
          <w:p w:rsidR="00BA170B" w:rsidRDefault="00BA170B" w:rsidP="00A43432"/>
        </w:tc>
      </w:tr>
      <w:tr w:rsidR="00BA170B" w:rsidTr="00A43432">
        <w:tc>
          <w:tcPr>
            <w:tcW w:w="421" w:type="dxa"/>
          </w:tcPr>
          <w:p w:rsidR="00BA170B" w:rsidRDefault="00BA170B" w:rsidP="00A43432">
            <w:r>
              <w:rPr>
                <w:rFonts w:hint="eastAsia"/>
              </w:rPr>
              <w:t>6</w:t>
            </w:r>
          </w:p>
        </w:tc>
        <w:tc>
          <w:tcPr>
            <w:tcW w:w="2551" w:type="dxa"/>
          </w:tcPr>
          <w:p w:rsidR="00BA170B" w:rsidRDefault="00BA170B" w:rsidP="00A43432">
            <w:r>
              <w:rPr>
                <w:rFonts w:hint="eastAsia"/>
              </w:rPr>
              <w:t>物品名</w:t>
            </w:r>
          </w:p>
        </w:tc>
        <w:tc>
          <w:tcPr>
            <w:tcW w:w="5522" w:type="dxa"/>
          </w:tcPr>
          <w:p w:rsidR="00BA170B" w:rsidRDefault="00BA170B" w:rsidP="00A43432"/>
        </w:tc>
      </w:tr>
      <w:tr w:rsidR="00BA170B" w:rsidTr="00A43432">
        <w:tc>
          <w:tcPr>
            <w:tcW w:w="421" w:type="dxa"/>
          </w:tcPr>
          <w:p w:rsidR="00BA170B" w:rsidRDefault="00BA170B" w:rsidP="00A43432">
            <w:r>
              <w:rPr>
                <w:rFonts w:hint="eastAsia"/>
              </w:rPr>
              <w:t>7</w:t>
            </w:r>
          </w:p>
        </w:tc>
        <w:tc>
          <w:tcPr>
            <w:tcW w:w="2551" w:type="dxa"/>
          </w:tcPr>
          <w:p w:rsidR="00BA170B" w:rsidRDefault="00BA170B" w:rsidP="00A43432">
            <w:r>
              <w:rPr>
                <w:rFonts w:hint="eastAsia"/>
              </w:rPr>
              <w:t>形式</w:t>
            </w:r>
          </w:p>
        </w:tc>
        <w:tc>
          <w:tcPr>
            <w:tcW w:w="5522" w:type="dxa"/>
          </w:tcPr>
          <w:p w:rsidR="00BA170B" w:rsidRDefault="00BA170B" w:rsidP="00A43432"/>
        </w:tc>
      </w:tr>
      <w:tr w:rsidR="00BA170B" w:rsidTr="00A43432">
        <w:tc>
          <w:tcPr>
            <w:tcW w:w="421" w:type="dxa"/>
          </w:tcPr>
          <w:p w:rsidR="00BA170B" w:rsidRDefault="00BA170B" w:rsidP="00A43432">
            <w:r>
              <w:rPr>
                <w:rFonts w:hint="eastAsia"/>
              </w:rPr>
              <w:t>8</w:t>
            </w:r>
          </w:p>
        </w:tc>
        <w:tc>
          <w:tcPr>
            <w:tcW w:w="2551" w:type="dxa"/>
          </w:tcPr>
          <w:p w:rsidR="00BA170B" w:rsidRDefault="00BA170B" w:rsidP="00A43432">
            <w:r>
              <w:rPr>
                <w:rFonts w:hint="eastAsia"/>
              </w:rPr>
              <w:t>数量</w:t>
            </w:r>
          </w:p>
        </w:tc>
        <w:tc>
          <w:tcPr>
            <w:tcW w:w="5522" w:type="dxa"/>
          </w:tcPr>
          <w:p w:rsidR="00BA170B" w:rsidRDefault="00BA170B" w:rsidP="00A43432"/>
        </w:tc>
      </w:tr>
    </w:tbl>
    <w:p w:rsidR="00F66842" w:rsidRDefault="00195DAA" w:rsidP="009B530A">
      <w:r>
        <w:rPr>
          <w:rFonts w:hint="eastAsia"/>
        </w:rPr>
        <w:t>※　上記に係る契約書の写しを必ず添付してください</w:t>
      </w:r>
      <w:bookmarkStart w:id="0" w:name="_GoBack"/>
      <w:bookmarkEnd w:id="0"/>
      <w:r>
        <w:rPr>
          <w:rFonts w:hint="eastAsia"/>
        </w:rPr>
        <w:t>。</w:t>
      </w:r>
    </w:p>
    <w:p w:rsidR="00DA4683" w:rsidRDefault="00DA4683" w:rsidP="00DA4683">
      <w:pPr>
        <w:jc w:val="right"/>
      </w:pPr>
      <w:r>
        <w:rPr>
          <w:rFonts w:hint="eastAsia"/>
        </w:rPr>
        <w:t>以　上</w:t>
      </w:r>
    </w:p>
    <w:sectPr w:rsidR="00DA4683" w:rsidSect="00BD26A7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CA" w:rsidRDefault="007B75CA" w:rsidP="003C18E2">
      <w:r>
        <w:separator/>
      </w:r>
    </w:p>
  </w:endnote>
  <w:endnote w:type="continuationSeparator" w:id="0">
    <w:p w:rsidR="007B75CA" w:rsidRDefault="007B75CA" w:rsidP="003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CA" w:rsidRDefault="007B75CA" w:rsidP="003C18E2">
      <w:r>
        <w:separator/>
      </w:r>
    </w:p>
  </w:footnote>
  <w:footnote w:type="continuationSeparator" w:id="0">
    <w:p w:rsidR="007B75CA" w:rsidRDefault="007B75CA" w:rsidP="003C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E2" w:rsidRDefault="003C18E2">
    <w:pPr>
      <w:pStyle w:val="a5"/>
    </w:pPr>
    <w:r>
      <w:rPr>
        <w:rFonts w:hint="eastAsia"/>
      </w:rPr>
      <w:t>【様式</w:t>
    </w:r>
    <w:r w:rsidR="00017536">
      <w:rPr>
        <w:rFonts w:hint="eastAsia"/>
      </w:rPr>
      <w:t>4</w:t>
    </w:r>
    <w:r>
      <w:rPr>
        <w:rFonts w:hint="eastAsia"/>
      </w:rPr>
      <w:t>】</w:t>
    </w:r>
  </w:p>
  <w:p w:rsidR="003C18E2" w:rsidRDefault="003C18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15848"/>
    <w:multiLevelType w:val="hybridMultilevel"/>
    <w:tmpl w:val="FE96684A"/>
    <w:lvl w:ilvl="0" w:tplc="62BC55C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D06CEE"/>
    <w:multiLevelType w:val="hybridMultilevel"/>
    <w:tmpl w:val="59D8172E"/>
    <w:lvl w:ilvl="0" w:tplc="62BC55C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9"/>
    <w:rsid w:val="00017536"/>
    <w:rsid w:val="00035330"/>
    <w:rsid w:val="0017003E"/>
    <w:rsid w:val="00195DAA"/>
    <w:rsid w:val="001A3676"/>
    <w:rsid w:val="001B5958"/>
    <w:rsid w:val="001C14F0"/>
    <w:rsid w:val="0024782F"/>
    <w:rsid w:val="002E3198"/>
    <w:rsid w:val="003C18E2"/>
    <w:rsid w:val="004252C5"/>
    <w:rsid w:val="00427657"/>
    <w:rsid w:val="0046698F"/>
    <w:rsid w:val="00531FD9"/>
    <w:rsid w:val="0053495A"/>
    <w:rsid w:val="005359D0"/>
    <w:rsid w:val="005C07D3"/>
    <w:rsid w:val="00663019"/>
    <w:rsid w:val="00751288"/>
    <w:rsid w:val="007B75CA"/>
    <w:rsid w:val="007C5E81"/>
    <w:rsid w:val="00932073"/>
    <w:rsid w:val="00943995"/>
    <w:rsid w:val="009A200B"/>
    <w:rsid w:val="009B530A"/>
    <w:rsid w:val="009F2041"/>
    <w:rsid w:val="00A413CD"/>
    <w:rsid w:val="00A94ECF"/>
    <w:rsid w:val="00B27CC6"/>
    <w:rsid w:val="00B71293"/>
    <w:rsid w:val="00BA170B"/>
    <w:rsid w:val="00BC6E1A"/>
    <w:rsid w:val="00BD26A7"/>
    <w:rsid w:val="00D0666F"/>
    <w:rsid w:val="00D50692"/>
    <w:rsid w:val="00D551EE"/>
    <w:rsid w:val="00DA4683"/>
    <w:rsid w:val="00E42AE2"/>
    <w:rsid w:val="00E52493"/>
    <w:rsid w:val="00E774DC"/>
    <w:rsid w:val="00EA1407"/>
    <w:rsid w:val="00EC582C"/>
    <w:rsid w:val="00ED2251"/>
    <w:rsid w:val="00EE05D4"/>
    <w:rsid w:val="00EF23E2"/>
    <w:rsid w:val="00F66842"/>
    <w:rsid w:val="00F86279"/>
    <w:rsid w:val="00FA4885"/>
    <w:rsid w:val="00FD6A47"/>
    <w:rsid w:val="00FF466C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C654F-B67C-4D33-99BF-21D7B236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1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8E2"/>
  </w:style>
  <w:style w:type="paragraph" w:styleId="a7">
    <w:name w:val="footer"/>
    <w:basedOn w:val="a"/>
    <w:link w:val="a8"/>
    <w:uiPriority w:val="99"/>
    <w:unhideWhenUsed/>
    <w:rsid w:val="003C1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前田 直貴</cp:lastModifiedBy>
  <cp:revision>41</cp:revision>
  <dcterms:created xsi:type="dcterms:W3CDTF">2018-01-05T02:47:00Z</dcterms:created>
  <dcterms:modified xsi:type="dcterms:W3CDTF">2018-07-05T02:40:00Z</dcterms:modified>
</cp:coreProperties>
</file>