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4B89" w14:textId="6018DFEF" w:rsidR="001D5752" w:rsidRPr="00425ED9" w:rsidRDefault="00551029" w:rsidP="001D5752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BA4944" wp14:editId="5F189FF2">
                <wp:simplePos x="0" y="0"/>
                <wp:positionH relativeFrom="column">
                  <wp:posOffset>3634740</wp:posOffset>
                </wp:positionH>
                <wp:positionV relativeFrom="paragraph">
                  <wp:posOffset>148590</wp:posOffset>
                </wp:positionV>
                <wp:extent cx="472440" cy="484632"/>
                <wp:effectExtent l="19050" t="19050" r="22860" b="29845"/>
                <wp:wrapNone/>
                <wp:docPr id="1901245900" name="右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2440" cy="484632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3359F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" o:spid="_x0000_s1026" type="#_x0000_t13" style="position:absolute;left:0;text-align:left;margin-left:286.2pt;margin-top:11.7pt;width:37.2pt;height:38.15pt;flip:x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" adj="10800" fillcolor="red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1544F0" wp14:editId="4240E1B5">
                <wp:simplePos x="0" y="0"/>
                <wp:positionH relativeFrom="column">
                  <wp:posOffset>4168140</wp:posOffset>
                </wp:positionH>
                <wp:positionV relativeFrom="paragraph">
                  <wp:posOffset>26035</wp:posOffset>
                </wp:positionV>
                <wp:extent cx="2895600" cy="720000"/>
                <wp:effectExtent l="19050" t="19050" r="19050" b="23495"/>
                <wp:wrapNone/>
                <wp:docPr id="2140929540" name="正方形/長方形 2140929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7200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996C39" w14:textId="34A77C56" w:rsidR="00551029" w:rsidRPr="00F33BFE" w:rsidRDefault="00551029" w:rsidP="00551029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551029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37"/>
                                <w:kern w:val="0"/>
                                <w:sz w:val="24"/>
                                <w:fitText w:val="4338" w:id="-1127001344"/>
                              </w:rPr>
                              <w:t>交付年月日から</w:t>
                            </w:r>
                            <w:r w:rsidRPr="00551029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37"/>
                                <w:kern w:val="0"/>
                                <w:sz w:val="24"/>
                                <w:fitText w:val="4338" w:id="-1127001344"/>
                              </w:rPr>
                              <w:t>ご使用いただ</w:t>
                            </w:r>
                            <w:r w:rsidRPr="00551029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1"/>
                                <w:kern w:val="0"/>
                                <w:sz w:val="24"/>
                                <w:fitText w:val="4338" w:id="-1127001344"/>
                              </w:rPr>
                              <w:t>く</w:t>
                            </w:r>
                            <w:r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  <w:p w14:paraId="26D9C676" w14:textId="77777777" w:rsidR="00551029" w:rsidRPr="00F33BFE" w:rsidRDefault="00551029" w:rsidP="00551029">
                            <w:pPr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z w:val="24"/>
                              </w:rPr>
                            </w:pPr>
                            <w:r w:rsidRPr="009016C0">
                              <w:rPr>
                                <w:rFonts w:ascii="HGｺﾞｼｯｸE" w:eastAsia="HGｺﾞｼｯｸE" w:hAnsi="HGｺﾞｼｯｸE" w:hint="eastAsia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「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kern w:val="0"/>
                                <w:sz w:val="24"/>
                                <w:fitText w:val="4338" w:id="1927556608"/>
                              </w:rPr>
                              <w:t>限度額認定証」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84"/>
                                <w:sz w:val="24"/>
                                <w:fitText w:val="4338" w:id="1927556608"/>
                              </w:rPr>
                              <w:t>です</w:t>
                            </w:r>
                            <w:r w:rsidRPr="009016C0">
                              <w:rPr>
                                <w:rFonts w:ascii="HGｺﾞｼｯｸE" w:eastAsia="HGｺﾞｼｯｸE" w:hAnsi="HGｺﾞｼｯｸE"/>
                                <w:b/>
                                <w:color w:val="FF0000"/>
                                <w:spacing w:val="4"/>
                                <w:sz w:val="24"/>
                                <w:fitText w:val="4338" w:id="192755660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544F0" id="正方形/長方形 2140929540" o:spid="_x0000_s1026" style="position:absolute;left:0;text-align:left;margin-left:328.2pt;margin-top:2.05pt;width:228pt;height:56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" filled="f" strokecolor="red" strokeweight="2.25pt">
                <v:textbox inset="1mm,1mm,1mm,1mm">
                  <w:txbxContent>
                    <w:p w14:paraId="66996C39" w14:textId="34A77C56" w:rsidR="00551029" w:rsidRPr="00F33BFE" w:rsidRDefault="00551029" w:rsidP="00551029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551029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37"/>
                          <w:kern w:val="0"/>
                          <w:sz w:val="24"/>
                          <w:fitText w:val="4338" w:id="-1127001344"/>
                        </w:rPr>
                        <w:t>交付年月日から</w:t>
                      </w:r>
                      <w:r w:rsidRPr="00551029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37"/>
                          <w:kern w:val="0"/>
                          <w:sz w:val="24"/>
                          <w:fitText w:val="4338" w:id="-1127001344"/>
                        </w:rPr>
                        <w:t>ご使用いただ</w:t>
                      </w:r>
                      <w:r w:rsidRPr="00551029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1"/>
                          <w:kern w:val="0"/>
                          <w:sz w:val="24"/>
                          <w:fitText w:val="4338" w:id="-1127001344"/>
                        </w:rPr>
                        <w:t>く</w:t>
                      </w:r>
                      <w:r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z w:val="24"/>
                        </w:rPr>
                        <w:t xml:space="preserve"> </w:t>
                      </w:r>
                    </w:p>
                    <w:p w14:paraId="26D9C676" w14:textId="77777777" w:rsidR="00551029" w:rsidRPr="00F33BFE" w:rsidRDefault="00551029" w:rsidP="00551029">
                      <w:pPr>
                        <w:jc w:val="center"/>
                        <w:rPr>
                          <w:rFonts w:ascii="HGｺﾞｼｯｸE" w:eastAsia="HGｺﾞｼｯｸE" w:hAnsi="HGｺﾞｼｯｸE"/>
                          <w:b/>
                          <w:color w:val="FF0000"/>
                          <w:sz w:val="24"/>
                        </w:rPr>
                      </w:pPr>
                      <w:r w:rsidRPr="009016C0">
                        <w:rPr>
                          <w:rFonts w:ascii="HGｺﾞｼｯｸE" w:eastAsia="HGｺﾞｼｯｸE" w:hAnsi="HGｺﾞｼｯｸE" w:hint="eastAsia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「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kern w:val="0"/>
                          <w:sz w:val="24"/>
                          <w:fitText w:val="4338" w:id="1927556608"/>
                        </w:rPr>
                        <w:t>限度額認定証」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84"/>
                          <w:sz w:val="24"/>
                          <w:fitText w:val="4338" w:id="1927556608"/>
                        </w:rPr>
                        <w:t>です</w:t>
                      </w:r>
                      <w:r w:rsidRPr="009016C0">
                        <w:rPr>
                          <w:rFonts w:ascii="HGｺﾞｼｯｸE" w:eastAsia="HGｺﾞｼｯｸE" w:hAnsi="HGｺﾞｼｯｸE"/>
                          <w:b/>
                          <w:color w:val="FF0000"/>
                          <w:spacing w:val="4"/>
                          <w:sz w:val="24"/>
                          <w:fitText w:val="4338" w:id="192755660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8CED75" wp14:editId="175F85E2">
                <wp:simplePos x="0" y="0"/>
                <wp:positionH relativeFrom="column">
                  <wp:posOffset>3581400</wp:posOffset>
                </wp:positionH>
                <wp:positionV relativeFrom="paragraph">
                  <wp:posOffset>-182245</wp:posOffset>
                </wp:positionV>
                <wp:extent cx="0" cy="10655935"/>
                <wp:effectExtent l="0" t="0" r="38100" b="31115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55935"/>
                        </a:xfrm>
                        <a:prstGeom prst="line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ED0A8B" id="直線コネクタ 59" o:spid="_x0000_s1026" style="position:absolute;left:0;text-align:lef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pt,-14.35pt" to="282pt,8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" strokecolor="black [3200]" strokeweight=".25pt">
                <v:stroke dashstyle="dash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A51845" wp14:editId="47A0F56B">
                <wp:simplePos x="0" y="0"/>
                <wp:positionH relativeFrom="column">
                  <wp:posOffset>3234690</wp:posOffset>
                </wp:positionH>
                <wp:positionV relativeFrom="paragraph">
                  <wp:posOffset>24765</wp:posOffset>
                </wp:positionV>
                <wp:extent cx="0" cy="4625975"/>
                <wp:effectExtent l="0" t="0" r="38100" b="2222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975"/>
                        </a:xfrm>
                        <a:prstGeom prst="line">
                          <a:avLst/>
                        </a:prstGeom>
                        <a:ln w="3175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FECA9" id="直線コネクタ 28" o:spid="_x0000_s1026" style="position:absolute;left:0;text-align:lef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4.7pt,1.95pt" to="254.7pt,3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" strokecolor="black [3200]" strokeweight=".25pt">
                <v:stroke dashstyle="longDash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F3E85C" wp14:editId="1C25C6C6">
                <wp:simplePos x="0" y="0"/>
                <wp:positionH relativeFrom="column">
                  <wp:posOffset>3326765</wp:posOffset>
                </wp:positionH>
                <wp:positionV relativeFrom="paragraph">
                  <wp:posOffset>485775</wp:posOffset>
                </wp:positionV>
                <wp:extent cx="179070" cy="3438525"/>
                <wp:effectExtent l="0" t="0" r="11430" b="9525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" cy="343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C4F33" w14:textId="77777777" w:rsidR="001D5752" w:rsidRPr="00617754" w:rsidRDefault="001D5752" w:rsidP="001D5752">
                            <w:pPr>
                              <w:ind w:left="224" w:hangingChars="100" w:hanging="224"/>
                              <w:jc w:val="left"/>
                              <w:rPr>
                                <w:rFonts w:ascii="ＭＳ ゴシック" w:eastAsia="ＭＳ ゴシック" w:hAnsi="ＭＳ ゴシック"/>
                                <w:spacing w:val="2"/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pacing w:val="2"/>
                                <w:sz w:val="22"/>
                              </w:rPr>
                              <w:t>ミシン目に</w:t>
                            </w:r>
                            <w:r w:rsidRPr="00617754">
                              <w:rPr>
                                <w:rFonts w:ascii="ＭＳ ゴシック" w:eastAsia="ＭＳ ゴシック" w:hAnsi="ＭＳ ゴシック"/>
                                <w:color w:val="FF0000"/>
                                <w:spacing w:val="2"/>
                                <w:sz w:val="22"/>
                              </w:rPr>
                              <w:t>そって、切りはなしてお使いください。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3E8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7" type="#_x0000_t202" style="position:absolute;left:0;text-align:left;margin-left:261.95pt;margin-top:38.25pt;width:14.1pt;height:27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" filled="f" stroked="f" strokeweight=".5pt">
                <v:textbox style="layout-flow:vertical-ideographic" inset="0,0,0,0">
                  <w:txbxContent>
                    <w:p w14:paraId="60EC4F33" w14:textId="77777777" w:rsidR="001D5752" w:rsidRPr="00617754" w:rsidRDefault="001D5752" w:rsidP="001D5752">
                      <w:pPr>
                        <w:ind w:left="224" w:hangingChars="100" w:hanging="224"/>
                        <w:jc w:val="left"/>
                        <w:rPr>
                          <w:rFonts w:ascii="ＭＳ ゴシック" w:eastAsia="ＭＳ ゴシック" w:hAnsi="ＭＳ ゴシック"/>
                          <w:spacing w:val="2"/>
                          <w:sz w:val="18"/>
                          <w:szCs w:val="16"/>
                        </w:rPr>
                      </w:pPr>
                      <w:r w:rsidRPr="00617754">
                        <w:rPr>
                          <w:rFonts w:ascii="ＭＳ ゴシック" w:eastAsia="ＭＳ ゴシック" w:hAnsi="ＭＳ ゴシック" w:hint="eastAsia"/>
                          <w:color w:val="FF0000"/>
                          <w:spacing w:val="2"/>
                          <w:sz w:val="22"/>
                        </w:rPr>
                        <w:t>ミシン目に</w:t>
                      </w:r>
                      <w:r w:rsidRPr="00617754">
                        <w:rPr>
                          <w:rFonts w:ascii="ＭＳ ゴシック" w:eastAsia="ＭＳ ゴシック" w:hAnsi="ＭＳ ゴシック"/>
                          <w:color w:val="FF0000"/>
                          <w:spacing w:val="2"/>
                          <w:sz w:val="22"/>
                        </w:rPr>
                        <w:t>そって、切りはなしてお使いください。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4759FE" wp14:editId="7C544AB9">
                <wp:simplePos x="0" y="0"/>
                <wp:positionH relativeFrom="column">
                  <wp:posOffset>3252470</wp:posOffset>
                </wp:positionH>
                <wp:positionV relativeFrom="paragraph">
                  <wp:posOffset>229870</wp:posOffset>
                </wp:positionV>
                <wp:extent cx="165735" cy="161290"/>
                <wp:effectExtent l="19050" t="19050" r="24765" b="10160"/>
                <wp:wrapNone/>
                <wp:docPr id="61" name="曲折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5735" cy="161290"/>
                        </a:xfrm>
                        <a:prstGeom prst="bentArrow">
                          <a:avLst>
                            <a:gd name="adj1" fmla="val 25000"/>
                            <a:gd name="adj2" fmla="val 29180"/>
                            <a:gd name="adj3" fmla="val 50000"/>
                            <a:gd name="adj4" fmla="val 4375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46683" id="曲折矢印 61" o:spid="_x0000_s1026" style="position:absolute;left:0;text-align:left;margin-left:256.1pt;margin-top:18.1pt;width:13.05pt;height:12.7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" path="m,161290l,97468c,58497,31593,26904,70564,26904r14526,-1l85090,r80645,47064l85090,94129r,-26903l70564,67226v-16702,,-30242,13540,-30242,30242c40322,118742,40323,140016,40323,161290l,161290xe" fillcolor="black [3213]" strokecolor="black [3213]" strokeweight="1pt">
                <v:stroke joinstyle="miter"/>
                <v:path arrowok="t" o:connecttype="custom" o:connectlocs="0,161290;0,97468;70564,26904;85090,26903;85090,0;165735,47064;85090,94129;85090,67226;70564,67226;40322,97468;40323,161290;0,161290" o:connectangles="0,0,0,0,0,0,0,0,0,0,0,0"/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C39950" wp14:editId="12DD6084">
                <wp:simplePos x="0" y="0"/>
                <wp:positionH relativeFrom="column">
                  <wp:posOffset>175895</wp:posOffset>
                </wp:positionH>
                <wp:positionV relativeFrom="paragraph">
                  <wp:posOffset>4934585</wp:posOffset>
                </wp:positionV>
                <wp:extent cx="3202940" cy="184848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940" cy="1848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5FD69" w14:textId="77777777" w:rsidR="001D5752" w:rsidRPr="00DE569B" w:rsidRDefault="001D5752" w:rsidP="001D5752">
                            <w:pPr>
                              <w:rPr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DE569B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＜注意事項＞</w:t>
                            </w:r>
                          </w:p>
                          <w:p w14:paraId="6F7793E3" w14:textId="77777777" w:rsidR="001D5752" w:rsidRPr="00DE569B" w:rsidRDefault="001D5752" w:rsidP="001D5752">
                            <w:pPr>
                              <w:rPr>
                                <w:spacing w:val="2"/>
                                <w:kern w:val="0"/>
                                <w:sz w:val="20"/>
                                <w:szCs w:val="16"/>
                              </w:rPr>
                            </w:pPr>
                            <w:r w:rsidRPr="00DE569B">
                              <w:rPr>
                                <w:rFonts w:hint="eastAsia"/>
                                <w:spacing w:val="2"/>
                                <w:kern w:val="0"/>
                                <w:sz w:val="20"/>
                                <w:szCs w:val="16"/>
                              </w:rPr>
                              <w:t>１.上の限度額認定証をミシン目にそってきりはなして</w:t>
                            </w:r>
                          </w:p>
                          <w:p w14:paraId="59715749" w14:textId="77777777" w:rsidR="001D5752" w:rsidRPr="00DE569B" w:rsidRDefault="001D5752" w:rsidP="001D5752">
                            <w:pPr>
                              <w:ind w:firstLine="284"/>
                              <w:rPr>
                                <w:spacing w:val="2"/>
                                <w:kern w:val="0"/>
                                <w:sz w:val="20"/>
                                <w:szCs w:val="16"/>
                              </w:rPr>
                            </w:pPr>
                            <w:r w:rsidRPr="00DE569B">
                              <w:rPr>
                                <w:rFonts w:hint="eastAsia"/>
                                <w:spacing w:val="2"/>
                                <w:kern w:val="0"/>
                                <w:sz w:val="20"/>
                                <w:szCs w:val="16"/>
                              </w:rPr>
                              <w:t>ください。</w:t>
                            </w:r>
                          </w:p>
                          <w:p w14:paraId="6C2E740B" w14:textId="77777777" w:rsidR="001D5752" w:rsidRPr="000941D9" w:rsidRDefault="001D5752" w:rsidP="001D5752">
                            <w:pPr>
                              <w:rPr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DE569B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２.この限度額認定</w:t>
                            </w:r>
                            <w:r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証は「発効期日」から使用できます。</w:t>
                            </w:r>
                          </w:p>
                          <w:p w14:paraId="4D26B2BF" w14:textId="77777777" w:rsidR="001D5752" w:rsidRPr="000941D9" w:rsidRDefault="001D5752" w:rsidP="001D5752">
                            <w:pPr>
                              <w:ind w:firstLine="284"/>
                              <w:rPr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医療機関へかかるときに被保険者証とあわせて提示</w:t>
                            </w:r>
                          </w:p>
                          <w:p w14:paraId="60A420D4" w14:textId="00A6DEEF" w:rsidR="001D5752" w:rsidRPr="000941D9" w:rsidRDefault="001D5752" w:rsidP="005A664B">
                            <w:pPr>
                              <w:ind w:leftChars="135" w:left="283" w:firstLine="1"/>
                              <w:rPr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してください</w:t>
                            </w:r>
                            <w:r w:rsidR="005A664B"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（</w:t>
                            </w:r>
                            <w:r w:rsidR="003B4F26"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マイナンバーカードで</w:t>
                            </w:r>
                            <w:r w:rsidR="005A664B"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電子資格確認を受ける場合は提示不要です）</w:t>
                            </w:r>
                            <w:r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。</w:t>
                            </w:r>
                          </w:p>
                          <w:p w14:paraId="138C3DE2" w14:textId="77777777" w:rsidR="001D5752" w:rsidRPr="00DE569B" w:rsidRDefault="001D5752" w:rsidP="001D5752">
                            <w:pPr>
                              <w:rPr>
                                <w:spacing w:val="2"/>
                                <w:sz w:val="20"/>
                                <w:szCs w:val="16"/>
                              </w:rPr>
                            </w:pPr>
                            <w:r w:rsidRPr="000941D9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３.この証は大切に保管してください</w:t>
                            </w:r>
                            <w:r w:rsidRPr="00DE569B">
                              <w:rPr>
                                <w:rFonts w:hint="eastAsia"/>
                                <w:spacing w:val="2"/>
                                <w:sz w:val="20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39950" id="テキスト ボックス 18" o:spid="_x0000_s1028" type="#_x0000_t202" style="position:absolute;left:0;text-align:left;margin-left:13.85pt;margin-top:388.55pt;width:252.2pt;height:145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" filled="f" stroked="f" strokeweight=".5pt">
                <v:textbox inset="0,0,0,0">
                  <w:txbxContent>
                    <w:p w14:paraId="7F25FD69" w14:textId="77777777" w:rsidR="001D5752" w:rsidRPr="00DE569B" w:rsidRDefault="001D5752" w:rsidP="001D5752">
                      <w:pPr>
                        <w:rPr>
                          <w:spacing w:val="2"/>
                          <w:sz w:val="20"/>
                          <w:szCs w:val="16"/>
                        </w:rPr>
                      </w:pPr>
                      <w:r w:rsidRPr="00DE569B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＜注意事項＞</w:t>
                      </w:r>
                    </w:p>
                    <w:p w14:paraId="6F7793E3" w14:textId="77777777" w:rsidR="001D5752" w:rsidRPr="00DE569B" w:rsidRDefault="001D5752" w:rsidP="001D5752">
                      <w:pPr>
                        <w:rPr>
                          <w:spacing w:val="2"/>
                          <w:kern w:val="0"/>
                          <w:sz w:val="20"/>
                          <w:szCs w:val="16"/>
                        </w:rPr>
                      </w:pPr>
                      <w:r w:rsidRPr="00DE569B">
                        <w:rPr>
                          <w:rFonts w:hint="eastAsia"/>
                          <w:spacing w:val="2"/>
                          <w:kern w:val="0"/>
                          <w:sz w:val="20"/>
                          <w:szCs w:val="16"/>
                        </w:rPr>
                        <w:t>１.上の限度額認定証をミシン目にそってきりはなして</w:t>
                      </w:r>
                    </w:p>
                    <w:p w14:paraId="59715749" w14:textId="77777777" w:rsidR="001D5752" w:rsidRPr="00DE569B" w:rsidRDefault="001D5752" w:rsidP="001D5752">
                      <w:pPr>
                        <w:ind w:firstLine="284"/>
                        <w:rPr>
                          <w:spacing w:val="2"/>
                          <w:kern w:val="0"/>
                          <w:sz w:val="20"/>
                          <w:szCs w:val="16"/>
                        </w:rPr>
                      </w:pPr>
                      <w:r w:rsidRPr="00DE569B">
                        <w:rPr>
                          <w:rFonts w:hint="eastAsia"/>
                          <w:spacing w:val="2"/>
                          <w:kern w:val="0"/>
                          <w:sz w:val="20"/>
                          <w:szCs w:val="16"/>
                        </w:rPr>
                        <w:t>ください。</w:t>
                      </w:r>
                    </w:p>
                    <w:p w14:paraId="6C2E740B" w14:textId="77777777" w:rsidR="001D5752" w:rsidRPr="000941D9" w:rsidRDefault="001D5752" w:rsidP="001D5752">
                      <w:pPr>
                        <w:rPr>
                          <w:spacing w:val="2"/>
                          <w:sz w:val="20"/>
                          <w:szCs w:val="16"/>
                        </w:rPr>
                      </w:pPr>
                      <w:r w:rsidRPr="00DE569B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２.この限度額認定</w:t>
                      </w:r>
                      <w:r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証は「発効期日」から使用できます。</w:t>
                      </w:r>
                    </w:p>
                    <w:p w14:paraId="4D26B2BF" w14:textId="77777777" w:rsidR="001D5752" w:rsidRPr="000941D9" w:rsidRDefault="001D5752" w:rsidP="001D5752">
                      <w:pPr>
                        <w:ind w:firstLine="284"/>
                        <w:rPr>
                          <w:spacing w:val="2"/>
                          <w:sz w:val="20"/>
                          <w:szCs w:val="16"/>
                        </w:rPr>
                      </w:pPr>
                      <w:r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医療機関へかかるときに被保険者証とあわせて提示</w:t>
                      </w:r>
                    </w:p>
                    <w:p w14:paraId="60A420D4" w14:textId="00A6DEEF" w:rsidR="001D5752" w:rsidRPr="000941D9" w:rsidRDefault="001D5752" w:rsidP="005A664B">
                      <w:pPr>
                        <w:ind w:leftChars="135" w:left="283" w:firstLine="1"/>
                        <w:rPr>
                          <w:spacing w:val="2"/>
                          <w:sz w:val="20"/>
                          <w:szCs w:val="16"/>
                        </w:rPr>
                      </w:pPr>
                      <w:r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してください</w:t>
                      </w:r>
                      <w:r w:rsidR="005A664B"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（</w:t>
                      </w:r>
                      <w:r w:rsidR="003B4F26"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マイナンバーカードで</w:t>
                      </w:r>
                      <w:r w:rsidR="005A664B"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電子資格確認を受ける場合は提示不要です）</w:t>
                      </w:r>
                      <w:r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。</w:t>
                      </w:r>
                    </w:p>
                    <w:p w14:paraId="138C3DE2" w14:textId="77777777" w:rsidR="001D5752" w:rsidRPr="00DE569B" w:rsidRDefault="001D5752" w:rsidP="001D5752">
                      <w:pPr>
                        <w:rPr>
                          <w:spacing w:val="2"/>
                          <w:sz w:val="20"/>
                          <w:szCs w:val="16"/>
                        </w:rPr>
                      </w:pPr>
                      <w:r w:rsidRPr="000941D9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３.この証は大切に保管してください</w:t>
                      </w:r>
                      <w:r w:rsidRPr="00DE569B">
                        <w:rPr>
                          <w:rFonts w:hint="eastAsia"/>
                          <w:spacing w:val="2"/>
                          <w:sz w:val="20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CC623F" wp14:editId="28E1F0DE">
                <wp:simplePos x="0" y="0"/>
                <wp:positionH relativeFrom="column">
                  <wp:posOffset>49403</wp:posOffset>
                </wp:positionH>
                <wp:positionV relativeFrom="paragraph">
                  <wp:posOffset>3199765</wp:posOffset>
                </wp:positionV>
                <wp:extent cx="579120" cy="1302385"/>
                <wp:effectExtent l="0" t="0" r="11430" b="1206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1302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B353E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C17F6F">
                              <w:rPr>
                                <w:rFonts w:hint="eastAsia"/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6"/>
                              </w:rPr>
                              <w:t>保険者</w:t>
                            </w:r>
                            <w:r w:rsidRPr="00C17F6F">
                              <w:rPr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6"/>
                              </w:rPr>
                              <w:t>番号</w:t>
                            </w:r>
                          </w:p>
                          <w:p w14:paraId="30A67B3E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917B3D">
                              <w:rPr>
                                <w:rFonts w:hint="eastAsia"/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7"/>
                              </w:rPr>
                              <w:t>並びに</w:t>
                            </w:r>
                            <w:r w:rsidRPr="00917B3D">
                              <w:rPr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7"/>
                              </w:rPr>
                              <w:t>保険</w:t>
                            </w:r>
                          </w:p>
                          <w:p w14:paraId="7DD2CCB1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942205">
                              <w:rPr>
                                <w:rFonts w:hint="eastAsia"/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8"/>
                              </w:rPr>
                              <w:t>者の</w:t>
                            </w:r>
                            <w:r w:rsidRPr="00942205">
                              <w:rPr>
                                <w:color w:val="000000" w:themeColor="text1"/>
                                <w:w w:val="90"/>
                                <w:kern w:val="0"/>
                                <w:sz w:val="18"/>
                                <w:fitText w:val="810" w:id="1947343618"/>
                              </w:rPr>
                              <w:t>名称及</w:t>
                            </w:r>
                          </w:p>
                          <w:p w14:paraId="1B0393F8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C17F6F">
                              <w:rPr>
                                <w:color w:val="000000" w:themeColor="text1"/>
                                <w:w w:val="89"/>
                                <w:kern w:val="0"/>
                                <w:sz w:val="18"/>
                                <w:fitText w:val="324" w:id="1947344128"/>
                              </w:rPr>
                              <w:t>び</w:t>
                            </w:r>
                            <w:r w:rsidRPr="00C17F6F">
                              <w:rPr>
                                <w:rFonts w:hint="eastAsia"/>
                                <w:color w:val="000000" w:themeColor="text1"/>
                                <w:w w:val="89"/>
                                <w:kern w:val="0"/>
                                <w:sz w:val="18"/>
                                <w:fitText w:val="324" w:id="19473441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C623F" id="テキスト ボックス 10" o:spid="_x0000_s1029" type="#_x0000_t202" style="position:absolute;left:0;text-align:left;margin-left:3.9pt;margin-top:251.95pt;width:45.6pt;height:10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" filled="f" stroked="f" strokeweight=".5pt">
                <v:textbox inset="0,0,0,0">
                  <w:txbxContent>
                    <w:p w14:paraId="4C2B353E" w14:textId="77777777" w:rsidR="001D5752" w:rsidRPr="00617754" w:rsidRDefault="001D5752" w:rsidP="001D5752">
                      <w:pPr>
                        <w:spacing w:line="200" w:lineRule="exact"/>
                        <w:rPr>
                          <w:color w:val="000000" w:themeColor="text1"/>
                          <w:sz w:val="18"/>
                        </w:rPr>
                      </w:pPr>
                      <w:r w:rsidRPr="00C17F6F">
                        <w:rPr>
                          <w:rFonts w:hint="eastAsia"/>
                          <w:color w:val="000000" w:themeColor="text1"/>
                          <w:w w:val="90"/>
                          <w:kern w:val="0"/>
                          <w:sz w:val="18"/>
                          <w:fitText w:val="810" w:id="1947343616"/>
                        </w:rPr>
                        <w:t>保険者</w:t>
                      </w:r>
                      <w:r w:rsidRPr="00C17F6F">
                        <w:rPr>
                          <w:color w:val="000000" w:themeColor="text1"/>
                          <w:w w:val="90"/>
                          <w:kern w:val="0"/>
                          <w:sz w:val="18"/>
                          <w:fitText w:val="810" w:id="1947343616"/>
                        </w:rPr>
                        <w:t>番号</w:t>
                      </w:r>
                    </w:p>
                    <w:p w14:paraId="30A67B3E" w14:textId="77777777" w:rsidR="001D5752" w:rsidRPr="00617754" w:rsidRDefault="001D5752" w:rsidP="001D5752">
                      <w:pPr>
                        <w:spacing w:line="200" w:lineRule="exact"/>
                        <w:rPr>
                          <w:color w:val="000000" w:themeColor="text1"/>
                          <w:sz w:val="18"/>
                        </w:rPr>
                      </w:pPr>
                      <w:r w:rsidRPr="00917B3D">
                        <w:rPr>
                          <w:rFonts w:hint="eastAsia"/>
                          <w:color w:val="000000" w:themeColor="text1"/>
                          <w:w w:val="90"/>
                          <w:kern w:val="0"/>
                          <w:sz w:val="18"/>
                          <w:fitText w:val="810" w:id="1947343617"/>
                        </w:rPr>
                        <w:t>並びに</w:t>
                      </w:r>
                      <w:r w:rsidRPr="00917B3D">
                        <w:rPr>
                          <w:color w:val="000000" w:themeColor="text1"/>
                          <w:w w:val="90"/>
                          <w:kern w:val="0"/>
                          <w:sz w:val="18"/>
                          <w:fitText w:val="810" w:id="1947343617"/>
                        </w:rPr>
                        <w:t>保険</w:t>
                      </w:r>
                    </w:p>
                    <w:p w14:paraId="7DD2CCB1" w14:textId="77777777" w:rsidR="001D5752" w:rsidRPr="00617754" w:rsidRDefault="001D5752" w:rsidP="001D5752">
                      <w:pPr>
                        <w:spacing w:line="200" w:lineRule="exact"/>
                        <w:rPr>
                          <w:color w:val="000000" w:themeColor="text1"/>
                          <w:sz w:val="18"/>
                        </w:rPr>
                      </w:pPr>
                      <w:r w:rsidRPr="00942205">
                        <w:rPr>
                          <w:rFonts w:hint="eastAsia"/>
                          <w:color w:val="000000" w:themeColor="text1"/>
                          <w:w w:val="90"/>
                          <w:kern w:val="0"/>
                          <w:sz w:val="18"/>
                          <w:fitText w:val="810" w:id="1947343618"/>
                        </w:rPr>
                        <w:t>者の</w:t>
                      </w:r>
                      <w:r w:rsidRPr="00942205">
                        <w:rPr>
                          <w:color w:val="000000" w:themeColor="text1"/>
                          <w:w w:val="90"/>
                          <w:kern w:val="0"/>
                          <w:sz w:val="18"/>
                          <w:fitText w:val="810" w:id="1947343618"/>
                        </w:rPr>
                        <w:t>名称及</w:t>
                      </w:r>
                    </w:p>
                    <w:p w14:paraId="1B0393F8" w14:textId="77777777" w:rsidR="001D5752" w:rsidRPr="00617754" w:rsidRDefault="001D5752" w:rsidP="001D5752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C17F6F">
                        <w:rPr>
                          <w:color w:val="000000" w:themeColor="text1"/>
                          <w:w w:val="89"/>
                          <w:kern w:val="0"/>
                          <w:sz w:val="18"/>
                          <w:fitText w:val="324" w:id="1947344128"/>
                        </w:rPr>
                        <w:t>び</w:t>
                      </w:r>
                      <w:r w:rsidRPr="00C17F6F">
                        <w:rPr>
                          <w:rFonts w:hint="eastAsia"/>
                          <w:color w:val="000000" w:themeColor="text1"/>
                          <w:w w:val="89"/>
                          <w:kern w:val="0"/>
                          <w:sz w:val="18"/>
                          <w:fitText w:val="324" w:id="1947344128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E2304A" wp14:editId="46637733">
                <wp:simplePos x="0" y="0"/>
                <wp:positionH relativeFrom="column">
                  <wp:posOffset>12192</wp:posOffset>
                </wp:positionH>
                <wp:positionV relativeFrom="paragraph">
                  <wp:posOffset>2855976</wp:posOffset>
                </wp:positionV>
                <wp:extent cx="579120" cy="359664"/>
                <wp:effectExtent l="0" t="0" r="1143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3596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E023D" w14:textId="77777777" w:rsidR="001D5752" w:rsidRPr="00617754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942205">
                              <w:rPr>
                                <w:rFonts w:hint="eastAsia"/>
                                <w:spacing w:val="15"/>
                                <w:kern w:val="0"/>
                                <w:sz w:val="18"/>
                                <w:szCs w:val="16"/>
                                <w:fitText w:val="810" w:id="1947343361"/>
                              </w:rPr>
                              <w:t>適用区</w:t>
                            </w:r>
                            <w:r w:rsidRPr="00942205">
                              <w:rPr>
                                <w:rFonts w:hint="eastAsia"/>
                                <w:kern w:val="0"/>
                                <w:sz w:val="18"/>
                                <w:szCs w:val="16"/>
                                <w:fitText w:val="810" w:id="1947343361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304A" id="テキスト ボックス 6" o:spid="_x0000_s1030" type="#_x0000_t202" style="position:absolute;left:0;text-align:left;margin-left:.95pt;margin-top:224.9pt;width:45.6pt;height:2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" filled="f" stroked="f" strokeweight=".5pt">
                <v:textbox inset="0,0,0,0">
                  <w:txbxContent>
                    <w:p w14:paraId="6C8E023D" w14:textId="77777777" w:rsidR="001D5752" w:rsidRPr="00617754" w:rsidRDefault="001D5752" w:rsidP="001D5752">
                      <w:pPr>
                        <w:spacing w:line="200" w:lineRule="exac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942205">
                        <w:rPr>
                          <w:rFonts w:hint="eastAsia"/>
                          <w:spacing w:val="15"/>
                          <w:kern w:val="0"/>
                          <w:sz w:val="18"/>
                          <w:szCs w:val="16"/>
                          <w:fitText w:val="810" w:id="1947343361"/>
                        </w:rPr>
                        <w:t>適用区</w:t>
                      </w:r>
                      <w:r w:rsidRPr="00942205">
                        <w:rPr>
                          <w:rFonts w:hint="eastAsia"/>
                          <w:kern w:val="0"/>
                          <w:sz w:val="18"/>
                          <w:szCs w:val="16"/>
                          <w:fitText w:val="810" w:id="1947343361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E0C427" wp14:editId="79D20A32">
                <wp:simplePos x="0" y="0"/>
                <wp:positionH relativeFrom="column">
                  <wp:posOffset>12192</wp:posOffset>
                </wp:positionH>
                <wp:positionV relativeFrom="paragraph">
                  <wp:posOffset>2548128</wp:posOffset>
                </wp:positionV>
                <wp:extent cx="579120" cy="307848"/>
                <wp:effectExtent l="0" t="0" r="1143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307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B6FBB5" w14:textId="77777777" w:rsidR="001D5752" w:rsidRPr="00617754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942205">
                              <w:rPr>
                                <w:rFonts w:hint="eastAsia"/>
                                <w:spacing w:val="15"/>
                                <w:kern w:val="0"/>
                                <w:sz w:val="18"/>
                                <w:szCs w:val="16"/>
                                <w:fitText w:val="810" w:id="1947343360"/>
                              </w:rPr>
                              <w:t>発行期</w:t>
                            </w:r>
                            <w:r w:rsidRPr="00942205">
                              <w:rPr>
                                <w:rFonts w:hint="eastAsia"/>
                                <w:kern w:val="0"/>
                                <w:sz w:val="18"/>
                                <w:szCs w:val="16"/>
                                <w:fitText w:val="810" w:id="1947343360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0C427" id="テキスト ボックス 5" o:spid="_x0000_s1031" type="#_x0000_t202" style="position:absolute;left:0;text-align:left;margin-left:.95pt;margin-top:200.65pt;width:45.6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" filled="f" stroked="f" strokeweight=".5pt">
                <v:textbox inset="0,0,0,0">
                  <w:txbxContent>
                    <w:p w14:paraId="4AB6FBB5" w14:textId="77777777" w:rsidR="001D5752" w:rsidRPr="00617754" w:rsidRDefault="001D5752" w:rsidP="001D5752">
                      <w:pPr>
                        <w:spacing w:line="200" w:lineRule="exac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942205">
                        <w:rPr>
                          <w:rFonts w:hint="eastAsia"/>
                          <w:spacing w:val="15"/>
                          <w:kern w:val="0"/>
                          <w:sz w:val="18"/>
                          <w:szCs w:val="16"/>
                          <w:fitText w:val="810" w:id="1947343360"/>
                        </w:rPr>
                        <w:t>発行期</w:t>
                      </w:r>
                      <w:r w:rsidRPr="00942205">
                        <w:rPr>
                          <w:rFonts w:hint="eastAsia"/>
                          <w:kern w:val="0"/>
                          <w:sz w:val="18"/>
                          <w:szCs w:val="16"/>
                          <w:fitText w:val="810" w:id="194734336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DE0E16" wp14:editId="26CF2774">
                <wp:simplePos x="0" y="0"/>
                <wp:positionH relativeFrom="column">
                  <wp:posOffset>195073</wp:posOffset>
                </wp:positionH>
                <wp:positionV relativeFrom="paragraph">
                  <wp:posOffset>2240280</wp:posOffset>
                </wp:positionV>
                <wp:extent cx="396240" cy="307848"/>
                <wp:effectExtent l="0" t="0" r="381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307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2EC5AC" w14:textId="77777777" w:rsidR="001D5752" w:rsidRPr="00617754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942205">
                              <w:rPr>
                                <w:rFonts w:hint="eastAsia"/>
                                <w:w w:val="66"/>
                                <w:kern w:val="0"/>
                                <w:sz w:val="18"/>
                                <w:szCs w:val="16"/>
                                <w:fitText w:val="480" w:id="1946847488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E0E16" id="テキスト ボックス 4" o:spid="_x0000_s1032" type="#_x0000_t202" style="position:absolute;left:0;text-align:left;margin-left:15.35pt;margin-top:176.4pt;width:31.2pt;height:2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" filled="f" stroked="f" strokeweight=".5pt">
                <v:textbox inset="0,0,0,0">
                  <w:txbxContent>
                    <w:p w14:paraId="6D2EC5AC" w14:textId="77777777" w:rsidR="001D5752" w:rsidRPr="00617754" w:rsidRDefault="001D5752" w:rsidP="001D5752">
                      <w:pPr>
                        <w:spacing w:line="200" w:lineRule="exac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942205">
                        <w:rPr>
                          <w:rFonts w:hint="eastAsia"/>
                          <w:w w:val="66"/>
                          <w:kern w:val="0"/>
                          <w:sz w:val="18"/>
                          <w:szCs w:val="16"/>
                          <w:fitText w:val="480" w:id="1946847488"/>
                        </w:rPr>
                        <w:t>生年月日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294F39" wp14:editId="6FD145D9">
                <wp:simplePos x="0" y="0"/>
                <wp:positionH relativeFrom="column">
                  <wp:posOffset>195073</wp:posOffset>
                </wp:positionH>
                <wp:positionV relativeFrom="paragraph">
                  <wp:posOffset>1932432</wp:posOffset>
                </wp:positionV>
                <wp:extent cx="396240" cy="307848"/>
                <wp:effectExtent l="0" t="0" r="381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307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42F10" w14:textId="77777777" w:rsidR="001D5752" w:rsidRPr="00617754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氏　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94F39" id="テキスト ボックス 3" o:spid="_x0000_s1033" type="#_x0000_t202" style="position:absolute;left:0;text-align:left;margin-left:15.35pt;margin-top:152.15pt;width:31.2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" filled="f" stroked="f" strokeweight=".5pt">
                <v:textbox inset="0,0,0,0">
                  <w:txbxContent>
                    <w:p w14:paraId="75942F10" w14:textId="77777777" w:rsidR="001D5752" w:rsidRPr="00617754" w:rsidRDefault="001D5752" w:rsidP="001D5752">
                      <w:pPr>
                        <w:spacing w:line="200" w:lineRule="exac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氏　名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7197AF" wp14:editId="02D4E62D">
                <wp:simplePos x="0" y="0"/>
                <wp:positionH relativeFrom="column">
                  <wp:posOffset>195073</wp:posOffset>
                </wp:positionH>
                <wp:positionV relativeFrom="paragraph">
                  <wp:posOffset>1313688</wp:posOffset>
                </wp:positionV>
                <wp:extent cx="396240" cy="615696"/>
                <wp:effectExtent l="0" t="0" r="3810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6156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07E57" w14:textId="77777777" w:rsidR="001D5752" w:rsidRPr="00617754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住　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97AF" id="テキスト ボックス 2" o:spid="_x0000_s1034" type="#_x0000_t202" style="position:absolute;left:0;text-align:left;margin-left:15.35pt;margin-top:103.45pt;width:31.2pt;height:4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" filled="f" stroked="f" strokeweight=".5pt">
                <v:textbox inset="0,0,0,0">
                  <w:txbxContent>
                    <w:p w14:paraId="02007E57" w14:textId="77777777" w:rsidR="001D5752" w:rsidRPr="00617754" w:rsidRDefault="001D5752" w:rsidP="001D5752">
                      <w:pPr>
                        <w:spacing w:line="200" w:lineRule="exact"/>
                        <w:jc w:val="center"/>
                        <w:rPr>
                          <w:sz w:val="18"/>
                          <w:szCs w:val="16"/>
                        </w:rPr>
                      </w:pP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住　所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8EF868" wp14:editId="53DC8021">
                <wp:simplePos x="0" y="0"/>
                <wp:positionH relativeFrom="column">
                  <wp:posOffset>12192</wp:posOffset>
                </wp:positionH>
                <wp:positionV relativeFrom="paragraph">
                  <wp:posOffset>1313688</wp:posOffset>
                </wp:positionV>
                <wp:extent cx="182880" cy="1233805"/>
                <wp:effectExtent l="0" t="0" r="7620" b="444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" cy="1233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3F81" w14:textId="77777777" w:rsidR="001D5752" w:rsidRPr="00617754" w:rsidRDefault="001D5752" w:rsidP="001D5752">
                            <w:pPr>
                              <w:spacing w:line="200" w:lineRule="exact"/>
                              <w:ind w:left="180" w:hangingChars="100" w:hanging="180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被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保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険</w:t>
                            </w:r>
                            <w:r>
                              <w:rPr>
                                <w:rFonts w:hint="eastAsia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EF868" id="テキスト ボックス 15" o:spid="_x0000_s1035" type="#_x0000_t202" style="position:absolute;left:0;text-align:left;margin-left:.95pt;margin-top:103.45pt;width:14.4pt;height:9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" filled="f" stroked="f" strokeweight=".5pt">
                <v:textbox style="layout-flow:vertical-ideographic" inset="0,0,0,0">
                  <w:txbxContent>
                    <w:p w14:paraId="35623F81" w14:textId="77777777" w:rsidR="001D5752" w:rsidRPr="00617754" w:rsidRDefault="001D5752" w:rsidP="001D5752">
                      <w:pPr>
                        <w:spacing w:line="200" w:lineRule="exact"/>
                        <w:ind w:left="180" w:hangingChars="100" w:hanging="180"/>
                        <w:jc w:val="center"/>
                        <w:rPr>
                          <w:sz w:val="18"/>
                          <w:szCs w:val="16"/>
                        </w:rPr>
                      </w:pP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被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保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険</w:t>
                      </w:r>
                      <w:r>
                        <w:rPr>
                          <w:rFonts w:hint="eastAsia"/>
                          <w:sz w:val="18"/>
                          <w:szCs w:val="16"/>
                        </w:rPr>
                        <w:t xml:space="preserve">　</w:t>
                      </w: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者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2C545E" wp14:editId="38AD86F2">
                <wp:simplePos x="0" y="0"/>
                <wp:positionH relativeFrom="column">
                  <wp:posOffset>12192</wp:posOffset>
                </wp:positionH>
                <wp:positionV relativeFrom="paragraph">
                  <wp:posOffset>990600</wp:posOffset>
                </wp:positionV>
                <wp:extent cx="579120" cy="323088"/>
                <wp:effectExtent l="0" t="0" r="1143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323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B0057" w14:textId="77777777" w:rsidR="001D5752" w:rsidRPr="00434717" w:rsidRDefault="001D5752" w:rsidP="001D5752">
                            <w:pPr>
                              <w:spacing w:line="200" w:lineRule="exact"/>
                              <w:jc w:val="center"/>
                              <w:rPr>
                                <w:spacing w:val="-20"/>
                                <w:sz w:val="18"/>
                                <w:szCs w:val="16"/>
                              </w:rPr>
                            </w:pPr>
                            <w:r w:rsidRPr="00942205">
                              <w:rPr>
                                <w:rFonts w:hint="eastAsia"/>
                                <w:w w:val="75"/>
                                <w:kern w:val="0"/>
                                <w:sz w:val="18"/>
                                <w:szCs w:val="16"/>
                                <w:fitText w:val="810" w:id="1947343104"/>
                              </w:rPr>
                              <w:t>被保険者番号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C545E" id="テキスト ボックス 1" o:spid="_x0000_s1036" type="#_x0000_t202" style="position:absolute;left:0;text-align:left;margin-left:.95pt;margin-top:78pt;width:45.6pt;height:2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" filled="f" stroked="f" strokeweight=".5pt">
                <v:textbox inset="0,0,0,0">
                  <w:txbxContent>
                    <w:p w14:paraId="2F9B0057" w14:textId="77777777" w:rsidR="001D5752" w:rsidRPr="00434717" w:rsidRDefault="001D5752" w:rsidP="001D5752">
                      <w:pPr>
                        <w:spacing w:line="200" w:lineRule="exact"/>
                        <w:jc w:val="center"/>
                        <w:rPr>
                          <w:spacing w:val="-20"/>
                          <w:sz w:val="18"/>
                          <w:szCs w:val="16"/>
                        </w:rPr>
                      </w:pPr>
                      <w:r w:rsidRPr="00942205">
                        <w:rPr>
                          <w:rFonts w:hint="eastAsia"/>
                          <w:w w:val="75"/>
                          <w:kern w:val="0"/>
                          <w:sz w:val="18"/>
                          <w:szCs w:val="16"/>
                          <w:fitText w:val="810" w:id="1947343104"/>
                        </w:rPr>
                        <w:t>被保険者番号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1EC1DC" wp14:editId="5B000DDB">
                <wp:simplePos x="0" y="0"/>
                <wp:positionH relativeFrom="column">
                  <wp:posOffset>352334</wp:posOffset>
                </wp:positionH>
                <wp:positionV relativeFrom="paragraph">
                  <wp:posOffset>158115</wp:posOffset>
                </wp:positionV>
                <wp:extent cx="2375535" cy="215900"/>
                <wp:effectExtent l="0" t="0" r="24765" b="1270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53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212724" w14:textId="77777777" w:rsidR="001D5752" w:rsidRPr="00617754" w:rsidRDefault="001D5752" w:rsidP="001D5752">
                            <w:pPr>
                              <w:spacing w:line="220" w:lineRule="exact"/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  <w:spacing w:val="4"/>
                                <w:sz w:val="22"/>
                                <w:szCs w:val="21"/>
                              </w:rPr>
                            </w:pPr>
                            <w:r w:rsidRPr="00617754">
                              <w:rPr>
                                <w:rFonts w:ascii="HGPｺﾞｼｯｸM" w:eastAsia="HGPｺﾞｼｯｸM" w:hint="eastAsia"/>
                                <w:color w:val="000000" w:themeColor="text1"/>
                                <w:spacing w:val="4"/>
                                <w:sz w:val="22"/>
                                <w:szCs w:val="21"/>
                              </w:rPr>
                              <w:t>後期高齢者医療限度額適用認定証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EC1DC" id="正方形/長方形 23" o:spid="_x0000_s1037" style="position:absolute;left:0;text-align:left;margin-left:27.75pt;margin-top:12.45pt;width:187.05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" filled="f" strokecolor="black [3213]" strokeweight=".5pt">
                <v:textbox inset="0,0,0,0">
                  <w:txbxContent>
                    <w:p w14:paraId="1A212724" w14:textId="77777777" w:rsidR="001D5752" w:rsidRPr="00617754" w:rsidRDefault="001D5752" w:rsidP="001D5752">
                      <w:pPr>
                        <w:spacing w:line="220" w:lineRule="exact"/>
                        <w:jc w:val="center"/>
                        <w:rPr>
                          <w:rFonts w:ascii="HGPｺﾞｼｯｸM" w:eastAsia="HGPｺﾞｼｯｸM"/>
                          <w:color w:val="000000" w:themeColor="text1"/>
                          <w:spacing w:val="4"/>
                          <w:sz w:val="22"/>
                          <w:szCs w:val="21"/>
                        </w:rPr>
                      </w:pPr>
                      <w:r w:rsidRPr="00617754">
                        <w:rPr>
                          <w:rFonts w:ascii="HGPｺﾞｼｯｸM" w:eastAsia="HGPｺﾞｼｯｸM" w:hint="eastAsia"/>
                          <w:color w:val="000000" w:themeColor="text1"/>
                          <w:spacing w:val="4"/>
                          <w:sz w:val="22"/>
                          <w:szCs w:val="21"/>
                        </w:rPr>
                        <w:t>後期高齢者医療限度額適用認定証</w:t>
                      </w:r>
                    </w:p>
                  </w:txbxContent>
                </v:textbox>
              </v:rect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06AFE" wp14:editId="72B56358">
                <wp:simplePos x="0" y="0"/>
                <wp:positionH relativeFrom="column">
                  <wp:posOffset>2720975</wp:posOffset>
                </wp:positionH>
                <wp:positionV relativeFrom="paragraph">
                  <wp:posOffset>3268345</wp:posOffset>
                </wp:positionV>
                <wp:extent cx="179705" cy="215900"/>
                <wp:effectExtent l="0" t="0" r="10795" b="1270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65488" id="正方形/長方形 54" o:spid="_x0000_s1026" style="position:absolute;left:0;text-align:left;margin-left:214.25pt;margin-top:257.35pt;width:14.1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" filled="f" strokecolor="gray [1629]" strokeweight="1pt"/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B11557" wp14:editId="2B8C7383">
                <wp:simplePos x="0" y="0"/>
                <wp:positionH relativeFrom="column">
                  <wp:posOffset>738822</wp:posOffset>
                </wp:positionH>
                <wp:positionV relativeFrom="paragraph">
                  <wp:posOffset>3995420</wp:posOffset>
                </wp:positionV>
                <wp:extent cx="1700213" cy="180022"/>
                <wp:effectExtent l="0" t="0" r="14605" b="1079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213" cy="1800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02CEA2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兵庫県後期高齢者医療広域連合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11557" id="テキスト ボックス 21" o:spid="_x0000_s1038" type="#_x0000_t202" style="position:absolute;left:0;text-align:left;margin-left:58.15pt;margin-top:314.6pt;width:133.9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" filled="f" stroked="f" strokeweight=".5pt">
                <v:textbox inset="0,0,0,0">
                  <w:txbxContent>
                    <w:p w14:paraId="3A02CEA2" w14:textId="77777777" w:rsidR="001D5752" w:rsidRPr="00617754" w:rsidRDefault="001D5752" w:rsidP="001D5752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6"/>
                        </w:rPr>
                      </w:pPr>
                      <w:r w:rsidRPr="00617754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兵庫県後期高齢者医療広域連合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383850" wp14:editId="75D53917">
                <wp:simplePos x="0" y="0"/>
                <wp:positionH relativeFrom="column">
                  <wp:posOffset>2474595</wp:posOffset>
                </wp:positionH>
                <wp:positionV relativeFrom="paragraph">
                  <wp:posOffset>3923306</wp:posOffset>
                </wp:positionV>
                <wp:extent cx="359410" cy="359410"/>
                <wp:effectExtent l="0" t="0" r="21590" b="21590"/>
                <wp:wrapNone/>
                <wp:docPr id="55" name="四角形: 角を丸くす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oundRect">
                          <a:avLst>
                            <a:gd name="adj" fmla="val 376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3F218" w14:textId="77777777" w:rsidR="001D5752" w:rsidRPr="008020F9" w:rsidRDefault="001D5752" w:rsidP="001D5752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12"/>
                              </w:rPr>
                            </w:pPr>
                            <w:r w:rsidRPr="008020F9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12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83850" id="四角形: 角を丸くする 55" o:spid="_x0000_s1039" style="position:absolute;left:0;text-align:left;margin-left:194.85pt;margin-top:308.9pt;width:28.3pt;height:28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" filled="f" strokecolor="black [3213]" strokeweight="1pt">
                <v:stroke joinstyle="miter"/>
                <v:textbox>
                  <w:txbxContent>
                    <w:p w14:paraId="4B03F218" w14:textId="77777777" w:rsidR="001D5752" w:rsidRPr="008020F9" w:rsidRDefault="001D5752" w:rsidP="001D5752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12"/>
                        </w:rPr>
                      </w:pPr>
                      <w:r w:rsidRPr="008020F9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12"/>
                        </w:rPr>
                        <w:t>公印</w:t>
                      </w:r>
                    </w:p>
                  </w:txbxContent>
                </v:textbox>
              </v:roundrect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FC1401" wp14:editId="54982C86">
                <wp:simplePos x="0" y="0"/>
                <wp:positionH relativeFrom="column">
                  <wp:posOffset>1462405</wp:posOffset>
                </wp:positionH>
                <wp:positionV relativeFrom="paragraph">
                  <wp:posOffset>3268980</wp:posOffset>
                </wp:positionV>
                <wp:extent cx="719455" cy="215900"/>
                <wp:effectExtent l="0" t="0" r="23495" b="1270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CE9A9" id="正方形/長方形 48" o:spid="_x0000_s1026" style="position:absolute;left:0;text-align:left;margin-left:115.15pt;margin-top:257.4pt;width:56.65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" filled="f" strokecolor="gray [1629]" strokeweight="1pt"/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F0F96D" wp14:editId="739DC840">
                <wp:simplePos x="0" y="0"/>
                <wp:positionH relativeFrom="column">
                  <wp:posOffset>1641475</wp:posOffset>
                </wp:positionH>
                <wp:positionV relativeFrom="paragraph">
                  <wp:posOffset>3270250</wp:posOffset>
                </wp:positionV>
                <wp:extent cx="0" cy="215900"/>
                <wp:effectExtent l="0" t="0" r="38100" b="3175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A4AB4" id="直線コネクタ 38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25pt,257.5pt" to="129.25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" strokecolor="black [3200]" strokeweight="1pt">
                <v:stroke dashstyle="1 1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18309F" wp14:editId="460DF07E">
                <wp:simplePos x="0" y="0"/>
                <wp:positionH relativeFrom="column">
                  <wp:posOffset>1821815</wp:posOffset>
                </wp:positionH>
                <wp:positionV relativeFrom="paragraph">
                  <wp:posOffset>3272155</wp:posOffset>
                </wp:positionV>
                <wp:extent cx="0" cy="215900"/>
                <wp:effectExtent l="0" t="0" r="38100" b="317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EF138" id="直線コネクタ 49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5pt,257.65pt" to="143.45pt,2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" strokecolor="black [3200]" strokeweight="1pt">
                <v:stroke dashstyle="1 1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CFFC79" wp14:editId="09157A9D">
                <wp:simplePos x="0" y="0"/>
                <wp:positionH relativeFrom="column">
                  <wp:posOffset>2004060</wp:posOffset>
                </wp:positionH>
                <wp:positionV relativeFrom="paragraph">
                  <wp:posOffset>3272155</wp:posOffset>
                </wp:positionV>
                <wp:extent cx="0" cy="215900"/>
                <wp:effectExtent l="0" t="0" r="38100" b="317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86E4DE" id="直線コネクタ 50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8pt,257.65pt" to="157.8pt,2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" strokecolor="black [3200]" strokeweight="1pt">
                <v:stroke dashstyle="1 1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0D858C" wp14:editId="59C8FB4A">
                <wp:simplePos x="0" y="0"/>
                <wp:positionH relativeFrom="column">
                  <wp:posOffset>2180590</wp:posOffset>
                </wp:positionH>
                <wp:positionV relativeFrom="paragraph">
                  <wp:posOffset>3268980</wp:posOffset>
                </wp:positionV>
                <wp:extent cx="539750" cy="215900"/>
                <wp:effectExtent l="0" t="0" r="12700" b="1270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1041" id="正方形/長方形 51" o:spid="_x0000_s1026" style="position:absolute;left:0;text-align:left;margin-left:171.7pt;margin-top:257.4pt;width:42.5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" filled="f" strokecolor="black [3213]" strokeweight="1pt"/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5D1EE7" wp14:editId="25772F4E">
                <wp:simplePos x="0" y="0"/>
                <wp:positionH relativeFrom="column">
                  <wp:posOffset>2366645</wp:posOffset>
                </wp:positionH>
                <wp:positionV relativeFrom="paragraph">
                  <wp:posOffset>3272155</wp:posOffset>
                </wp:positionV>
                <wp:extent cx="0" cy="215900"/>
                <wp:effectExtent l="0" t="0" r="38100" b="3175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9F374" id="直線コネクタ 52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35pt,257.65pt" to="186.35pt,2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" strokecolor="black [3200]" strokeweight="1pt">
                <v:stroke dashstyle="1 1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5E7D54" wp14:editId="0BFAEFFD">
                <wp:simplePos x="0" y="0"/>
                <wp:positionH relativeFrom="column">
                  <wp:posOffset>2546350</wp:posOffset>
                </wp:positionH>
                <wp:positionV relativeFrom="paragraph">
                  <wp:posOffset>3272155</wp:posOffset>
                </wp:positionV>
                <wp:extent cx="0" cy="215900"/>
                <wp:effectExtent l="0" t="0" r="38100" b="3175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dk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DDE28" id="直線コネクタ 53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5pt,257.65pt" to="200.5pt,2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" strokecolor="black [3200]" strokeweight="1pt">
                <v:stroke dashstyle="1 1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D562AD" wp14:editId="79374F4D">
                <wp:simplePos x="0" y="0"/>
                <wp:positionH relativeFrom="column">
                  <wp:posOffset>402590</wp:posOffset>
                </wp:positionH>
                <wp:positionV relativeFrom="paragraph">
                  <wp:posOffset>484505</wp:posOffset>
                </wp:positionV>
                <wp:extent cx="471805" cy="146050"/>
                <wp:effectExtent l="0" t="0" r="4445" b="635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80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71BB24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617754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有効期限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562AD" id="テキスト ボックス 30" o:spid="_x0000_s1040" type="#_x0000_t202" style="position:absolute;left:0;text-align:left;margin-left:31.7pt;margin-top:38.15pt;width:37.15pt;height: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" filled="f" stroked="f" strokeweight=".5pt">
                <v:textbox inset="0,0,0,0">
                  <w:txbxContent>
                    <w:p w14:paraId="3D71BB24" w14:textId="77777777" w:rsidR="001D5752" w:rsidRPr="00617754" w:rsidRDefault="001D5752" w:rsidP="001D5752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617754">
                        <w:rPr>
                          <w:rFonts w:hint="eastAsia"/>
                          <w:sz w:val="18"/>
                          <w:szCs w:val="16"/>
                        </w:rPr>
                        <w:t>有効期限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EA2F9D" wp14:editId="08317095">
                <wp:simplePos x="0" y="0"/>
                <wp:positionH relativeFrom="column">
                  <wp:posOffset>402590</wp:posOffset>
                </wp:positionH>
                <wp:positionV relativeFrom="paragraph">
                  <wp:posOffset>809625</wp:posOffset>
                </wp:positionV>
                <wp:extent cx="471896" cy="146141"/>
                <wp:effectExtent l="0" t="0" r="4445" b="635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896" cy="1461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2E9CD" w14:textId="77777777" w:rsidR="001D5752" w:rsidRPr="00617754" w:rsidRDefault="001D5752" w:rsidP="001D5752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E06CD0">
                              <w:rPr>
                                <w:rFonts w:hint="eastAsia"/>
                                <w:w w:val="80"/>
                                <w:kern w:val="0"/>
                                <w:sz w:val="18"/>
                                <w:szCs w:val="16"/>
                                <w:fitText w:val="720" w:id="1947342080"/>
                              </w:rPr>
                              <w:t>交付年月</w:t>
                            </w:r>
                            <w:r w:rsidRPr="00E06CD0">
                              <w:rPr>
                                <w:rFonts w:hint="eastAsia"/>
                                <w:w w:val="80"/>
                                <w:sz w:val="18"/>
                                <w:szCs w:val="16"/>
                                <w:fitText w:val="720" w:id="1947342080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A2F9D" id="テキスト ボックス 31" o:spid="_x0000_s1041" type="#_x0000_t202" style="position:absolute;left:0;text-align:left;margin-left:31.7pt;margin-top:63.75pt;width:37.15pt;height:1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" filled="f" stroked="f" strokeweight=".5pt">
                <v:textbox inset="0,0,0,0">
                  <w:txbxContent>
                    <w:p w14:paraId="5FB2E9CD" w14:textId="77777777" w:rsidR="001D5752" w:rsidRPr="00617754" w:rsidRDefault="001D5752" w:rsidP="001D5752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E06CD0">
                        <w:rPr>
                          <w:rFonts w:hint="eastAsia"/>
                          <w:w w:val="80"/>
                          <w:kern w:val="0"/>
                          <w:sz w:val="18"/>
                          <w:szCs w:val="16"/>
                          <w:fitText w:val="720" w:id="1947342080"/>
                        </w:rPr>
                        <w:t>交付年月</w:t>
                      </w:r>
                      <w:r w:rsidRPr="00E06CD0">
                        <w:rPr>
                          <w:rFonts w:hint="eastAsia"/>
                          <w:w w:val="80"/>
                          <w:sz w:val="18"/>
                          <w:szCs w:val="16"/>
                          <w:fitText w:val="720" w:id="194734208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8AFBC" wp14:editId="273AB490">
                <wp:simplePos x="0" y="0"/>
                <wp:positionH relativeFrom="column">
                  <wp:posOffset>-59055</wp:posOffset>
                </wp:positionH>
                <wp:positionV relativeFrom="paragraph">
                  <wp:posOffset>4654550</wp:posOffset>
                </wp:positionV>
                <wp:extent cx="3312000" cy="0"/>
                <wp:effectExtent l="0" t="0" r="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2000" cy="0"/>
                        </a:xfrm>
                        <a:prstGeom prst="line">
                          <a:avLst/>
                        </a:prstGeom>
                        <a:ln w="3175"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CB61C" id="直線コネクタ 29" o:spid="_x0000_s1026" style="position:absolute;left:0;text-align:left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5pt,366.5pt" to="256.15pt,3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" strokecolor="black [3200]" strokeweight=".25pt">
                <v:stroke dashstyle="longDash"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2FA563" wp14:editId="75A0A528">
                <wp:simplePos x="0" y="0"/>
                <wp:positionH relativeFrom="column">
                  <wp:posOffset>412296</wp:posOffset>
                </wp:positionH>
                <wp:positionV relativeFrom="paragraph">
                  <wp:posOffset>954405</wp:posOffset>
                </wp:positionV>
                <wp:extent cx="2268000" cy="0"/>
                <wp:effectExtent l="0" t="0" r="0" b="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C244A1" id="直線コネクタ 25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5pt,75.15pt" to="211.0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M1mQEAAIg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B2CD68" wp14:editId="3E7ED1FE">
                <wp:simplePos x="0" y="0"/>
                <wp:positionH relativeFrom="column">
                  <wp:posOffset>591185</wp:posOffset>
                </wp:positionH>
                <wp:positionV relativeFrom="paragraph">
                  <wp:posOffset>990600</wp:posOffset>
                </wp:positionV>
                <wp:extent cx="0" cy="3528000"/>
                <wp:effectExtent l="0" t="0" r="38100" b="3492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88EF2" id="直線コネクタ 19" o:spid="_x0000_s1026" style="position:absolute;left:0;text-align:lef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55pt,78pt" to="46.55pt,3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4AD47E" wp14:editId="2BC6A9BC">
                <wp:simplePos x="0" y="0"/>
                <wp:positionH relativeFrom="column">
                  <wp:posOffset>12700</wp:posOffset>
                </wp:positionH>
                <wp:positionV relativeFrom="paragraph">
                  <wp:posOffset>3215821</wp:posOffset>
                </wp:positionV>
                <wp:extent cx="3095625" cy="0"/>
                <wp:effectExtent l="0" t="0" r="0" b="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C29BB3" id="直線コネクタ 17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253.2pt" to="244.75pt,2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6A6177" wp14:editId="2F2A2012">
                <wp:simplePos x="0" y="0"/>
                <wp:positionH relativeFrom="column">
                  <wp:posOffset>13335</wp:posOffset>
                </wp:positionH>
                <wp:positionV relativeFrom="paragraph">
                  <wp:posOffset>2855776</wp:posOffset>
                </wp:positionV>
                <wp:extent cx="3095625" cy="0"/>
                <wp:effectExtent l="0" t="0" r="0" b="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2C3976" id="直線コネクタ 1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224.85pt" to="244.8pt,2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1D2688" wp14:editId="3F5C20FF">
                <wp:simplePos x="0" y="0"/>
                <wp:positionH relativeFrom="column">
                  <wp:posOffset>11974</wp:posOffset>
                </wp:positionH>
                <wp:positionV relativeFrom="paragraph">
                  <wp:posOffset>2547620</wp:posOffset>
                </wp:positionV>
                <wp:extent cx="3095625" cy="0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AAB4D7" id="直線コネクタ 14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5pt,200.6pt" to="244.7pt,2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6ABE90" wp14:editId="361D71AE">
                <wp:simplePos x="0" y="0"/>
                <wp:positionH relativeFrom="column">
                  <wp:posOffset>193964</wp:posOffset>
                </wp:positionH>
                <wp:positionV relativeFrom="paragraph">
                  <wp:posOffset>1312718</wp:posOffset>
                </wp:positionV>
                <wp:extent cx="0" cy="1234267"/>
                <wp:effectExtent l="0" t="0" r="38100" b="2349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42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6CD26" id="直線コネクタ 12" o:spid="_x0000_s1026" style="position:absolute;left:0;text-align:lef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25pt,103.35pt" to="15.25pt,2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9EF21C" wp14:editId="46BAE41A">
                <wp:simplePos x="0" y="0"/>
                <wp:positionH relativeFrom="column">
                  <wp:posOffset>194310</wp:posOffset>
                </wp:positionH>
                <wp:positionV relativeFrom="paragraph">
                  <wp:posOffset>2240368</wp:posOffset>
                </wp:positionV>
                <wp:extent cx="2914015" cy="0"/>
                <wp:effectExtent l="0" t="0" r="0" b="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364014" id="直線コネクタ 13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176.4pt" to="244.75pt,1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DA1AD" wp14:editId="0DC0105D">
                <wp:simplePos x="0" y="0"/>
                <wp:positionH relativeFrom="column">
                  <wp:posOffset>194310</wp:posOffset>
                </wp:positionH>
                <wp:positionV relativeFrom="paragraph">
                  <wp:posOffset>1931385</wp:posOffset>
                </wp:positionV>
                <wp:extent cx="2914015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0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EC21B" id="直線コネクタ 11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pt,152.1pt" to="244.75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408133" wp14:editId="71A94AF4">
                <wp:simplePos x="0" y="0"/>
                <wp:positionH relativeFrom="column">
                  <wp:posOffset>12700</wp:posOffset>
                </wp:positionH>
                <wp:positionV relativeFrom="paragraph">
                  <wp:posOffset>1315611</wp:posOffset>
                </wp:positionV>
                <wp:extent cx="3095625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25BD1" id="直線コネクタ 9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103.6pt" to="244.7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AD7325" wp14:editId="472719B3">
                <wp:simplePos x="0" y="0"/>
                <wp:positionH relativeFrom="column">
                  <wp:posOffset>12700</wp:posOffset>
                </wp:positionH>
                <wp:positionV relativeFrom="paragraph">
                  <wp:posOffset>991826</wp:posOffset>
                </wp:positionV>
                <wp:extent cx="3095625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A8CF6D" id="直線コネクタ 8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78.1pt" to="244.75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B7E7" wp14:editId="3CC8E485">
                <wp:simplePos x="0" y="0"/>
                <wp:positionH relativeFrom="column">
                  <wp:posOffset>13335</wp:posOffset>
                </wp:positionH>
                <wp:positionV relativeFrom="paragraph">
                  <wp:posOffset>85725</wp:posOffset>
                </wp:positionV>
                <wp:extent cx="3096000" cy="4428000"/>
                <wp:effectExtent l="0" t="0" r="28575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42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61417" id="正方形/長方形 7" o:spid="_x0000_s1026" style="position:absolute;left:0;text-align:left;margin-left:1.05pt;margin-top:6.75pt;width:243.8pt;height:3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" filled="f" strokecolor="black [3213]"/>
            </w:pict>
          </mc:Fallback>
        </mc:AlternateContent>
      </w:r>
    </w:p>
    <w:p w14:paraId="6F6DA52D" w14:textId="72406FC2" w:rsidR="001D5752" w:rsidRDefault="000941D9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0C6648" wp14:editId="7FD18B01">
                <wp:simplePos x="0" y="0"/>
                <wp:positionH relativeFrom="column">
                  <wp:posOffset>3947160</wp:posOffset>
                </wp:positionH>
                <wp:positionV relativeFrom="paragraph">
                  <wp:posOffset>2978785</wp:posOffset>
                </wp:positionV>
                <wp:extent cx="2545080" cy="571500"/>
                <wp:effectExtent l="0" t="0" r="26670" b="19050"/>
                <wp:wrapNone/>
                <wp:docPr id="8248495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8ACA82" w14:textId="77777777" w:rsidR="000941D9" w:rsidRDefault="000941D9" w:rsidP="000941D9">
                            <w:r>
                              <w:rPr>
                                <w:rFonts w:hint="eastAsia"/>
                              </w:rPr>
                              <w:t>※現時点の文案として提示しています。</w:t>
                            </w:r>
                          </w:p>
                          <w:p w14:paraId="678794BF" w14:textId="77777777" w:rsidR="000941D9" w:rsidRDefault="000941D9" w:rsidP="000941D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校正中に修正します。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C6648" id="_x0000_s1042" type="#_x0000_t202" style="position:absolute;margin-left:310.8pt;margin-top:234.55pt;width:200.4pt;height: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" fillcolor="window" strokeweight=".5pt">
                <v:textbox>
                  <w:txbxContent>
                    <w:p w14:paraId="008ACA82" w14:textId="77777777" w:rsidR="000941D9" w:rsidRDefault="000941D9" w:rsidP="000941D9">
                      <w:r>
                        <w:rPr>
                          <w:rFonts w:hint="eastAsia"/>
                        </w:rPr>
                        <w:t>※現時点の文案として提示しています。</w:t>
                      </w:r>
                    </w:p>
                    <w:p w14:paraId="678794BF" w14:textId="77777777" w:rsidR="000941D9" w:rsidRDefault="000941D9" w:rsidP="000941D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校正中に修正します。</w:t>
                      </w:r>
                    </w:p>
                  </w:txbxContent>
                </v:textbox>
              </v:shape>
            </w:pict>
          </mc:Fallback>
        </mc:AlternateContent>
      </w:r>
      <w:r w:rsidR="00CF2E7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A60EC3" wp14:editId="54CCD50E">
                <wp:simplePos x="0" y="0"/>
                <wp:positionH relativeFrom="column">
                  <wp:posOffset>3855085</wp:posOffset>
                </wp:positionH>
                <wp:positionV relativeFrom="paragraph">
                  <wp:posOffset>3694218</wp:posOffset>
                </wp:positionV>
                <wp:extent cx="2997200" cy="1972734"/>
                <wp:effectExtent l="0" t="0" r="12700" b="889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0" cy="19727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CC8464" w14:textId="77777777" w:rsidR="001D5752" w:rsidRPr="00C003E3" w:rsidRDefault="001D5752" w:rsidP="00CF2E79">
                            <w:pPr>
                              <w:spacing w:line="220" w:lineRule="exact"/>
                              <w:ind w:firstLine="160"/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</w:pPr>
                            <w:r w:rsidRPr="00C003E3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>限度額認定証は、毎年８月に更新します。</w:t>
                            </w:r>
                          </w:p>
                          <w:p w14:paraId="5409F910" w14:textId="77777777" w:rsidR="00CF2E79" w:rsidRPr="000941D9" w:rsidRDefault="001D5752" w:rsidP="00CF2E79">
                            <w:pPr>
                              <w:spacing w:line="220" w:lineRule="exact"/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</w:pPr>
                            <w:r w:rsidRPr="00C003E3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CF2E79" w:rsidRPr="000941D9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>有効期限が令和</w:t>
                            </w:r>
                            <w:r w:rsidR="00CF2E79" w:rsidRPr="000941D9"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  <w:t>6年7月31日の証をお持ちで、引き続いて該当する方には、更新時期に新しい減額認定証をお送りします。</w:t>
                            </w:r>
                          </w:p>
                          <w:p w14:paraId="1DFFA455" w14:textId="1DA4C789" w:rsidR="001D5752" w:rsidRPr="000941D9" w:rsidRDefault="00CF2E79" w:rsidP="00CF2E79">
                            <w:pPr>
                              <w:spacing w:line="220" w:lineRule="exact"/>
                              <w:ind w:firstLineChars="100" w:firstLine="174"/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</w:pPr>
                            <w:r w:rsidRPr="000941D9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>有効期限が令和</w:t>
                            </w:r>
                            <w:r w:rsidRPr="000941D9"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  <w:t>7年7月31日の証をお持ちの場合、マイナンバーカードの保険証利用登録をしていない方に資格確認書を送付します。保険証利用登録をしている方は、マイナンバーカードで確認できるため、原則送付しません。</w:t>
                            </w:r>
                          </w:p>
                          <w:p w14:paraId="7350069A" w14:textId="77777777" w:rsidR="001D5752" w:rsidRPr="00C003E3" w:rsidRDefault="001D5752" w:rsidP="00CF2E79">
                            <w:pPr>
                              <w:spacing w:line="220" w:lineRule="exact"/>
                              <w:rPr>
                                <w:rFonts w:eastAsiaTheme="minorHAnsi"/>
                                <w:spacing w:val="-8"/>
                                <w:sz w:val="19"/>
                                <w:szCs w:val="19"/>
                              </w:rPr>
                            </w:pPr>
                            <w:r w:rsidRPr="000941D9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 xml:space="preserve">　なお、世帯状況の異動や所得の更正により適用区分が変わる、または該当しなくなる場合がありますのでご了</w:t>
                            </w:r>
                            <w:r w:rsidRPr="00C003E3">
                              <w:rPr>
                                <w:rFonts w:eastAsiaTheme="minorHAnsi" w:hint="eastAsia"/>
                                <w:spacing w:val="-8"/>
                                <w:sz w:val="19"/>
                                <w:szCs w:val="19"/>
                              </w:rPr>
                              <w:t>承ください。</w:t>
                            </w:r>
                          </w:p>
                          <w:p w14:paraId="601A3BDA" w14:textId="77777777" w:rsidR="001D5752" w:rsidRDefault="001D5752" w:rsidP="00CF2E79">
                            <w:pPr>
                              <w:spacing w:line="220" w:lineRule="exact"/>
                              <w:rPr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  <w:p w14:paraId="6977086A" w14:textId="77777777" w:rsidR="001D5752" w:rsidRPr="00C003E3" w:rsidRDefault="001D5752" w:rsidP="00CF2E79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pacing w:val="-2"/>
                                <w:sz w:val="20"/>
                                <w:szCs w:val="16"/>
                              </w:rPr>
                            </w:pPr>
                            <w:r w:rsidRPr="00C003E3">
                              <w:rPr>
                                <w:rFonts w:ascii="ＭＳ ゴシック" w:eastAsia="ＭＳ ゴシック" w:hAnsi="ＭＳ ゴシック" w:hint="eastAsia"/>
                                <w:spacing w:val="-2"/>
                                <w:sz w:val="20"/>
                                <w:szCs w:val="16"/>
                              </w:rPr>
                              <w:t>差出人・問い合わせ先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60EC3" id="テキスト ボックス 62" o:spid="_x0000_s1043" type="#_x0000_t202" style="position:absolute;margin-left:303.55pt;margin-top:290.9pt;width:236pt;height:155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" filled="f" stroked="f" strokeweight=".5pt">
                <v:textbox inset="0,0,0,0">
                  <w:txbxContent>
                    <w:p w14:paraId="01CC8464" w14:textId="77777777" w:rsidR="001D5752" w:rsidRPr="00C003E3" w:rsidRDefault="001D5752" w:rsidP="00CF2E79">
                      <w:pPr>
                        <w:spacing w:line="220" w:lineRule="exact"/>
                        <w:ind w:firstLine="160"/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</w:pPr>
                      <w:r w:rsidRPr="00C003E3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>限度額認定証は、毎年８月に更新します。</w:t>
                      </w:r>
                    </w:p>
                    <w:p w14:paraId="5409F910" w14:textId="77777777" w:rsidR="00CF2E79" w:rsidRPr="000941D9" w:rsidRDefault="001D5752" w:rsidP="00CF2E79">
                      <w:pPr>
                        <w:spacing w:line="220" w:lineRule="exact"/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</w:pPr>
                      <w:r w:rsidRPr="00C003E3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 xml:space="preserve">　</w:t>
                      </w:r>
                      <w:r w:rsidR="00CF2E79" w:rsidRPr="000941D9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>有効期限が令和</w:t>
                      </w:r>
                      <w:r w:rsidR="00CF2E79" w:rsidRPr="000941D9"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  <w:t>6年7月31日の証をお持ちで、引き続いて該当する方には、更新時期に新しい減額認定証をお送りします。</w:t>
                      </w:r>
                    </w:p>
                    <w:p w14:paraId="1DFFA455" w14:textId="1DA4C789" w:rsidR="001D5752" w:rsidRPr="000941D9" w:rsidRDefault="00CF2E79" w:rsidP="00CF2E79">
                      <w:pPr>
                        <w:spacing w:line="220" w:lineRule="exact"/>
                        <w:ind w:firstLineChars="100" w:firstLine="174"/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</w:pPr>
                      <w:r w:rsidRPr="000941D9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>有効期限が令和</w:t>
                      </w:r>
                      <w:r w:rsidRPr="000941D9"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  <w:t>7年7月31日の証をお持ちの場合、マイナンバーカードの保険証利用登録をしていない方に資格確認書を送付します。保険証利用登録をしている方は、マイナンバーカードで確認できるため、原則送付しません。</w:t>
                      </w:r>
                    </w:p>
                    <w:p w14:paraId="7350069A" w14:textId="77777777" w:rsidR="001D5752" w:rsidRPr="00C003E3" w:rsidRDefault="001D5752" w:rsidP="00CF2E79">
                      <w:pPr>
                        <w:spacing w:line="220" w:lineRule="exact"/>
                        <w:rPr>
                          <w:rFonts w:eastAsiaTheme="minorHAnsi"/>
                          <w:spacing w:val="-8"/>
                          <w:sz w:val="19"/>
                          <w:szCs w:val="19"/>
                        </w:rPr>
                      </w:pPr>
                      <w:r w:rsidRPr="000941D9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 xml:space="preserve">　なお、世帯状況の異動や所得の更正により適用区分が変わる、または該当しなくなる場合がありますのでご了</w:t>
                      </w:r>
                      <w:r w:rsidRPr="00C003E3">
                        <w:rPr>
                          <w:rFonts w:eastAsiaTheme="minorHAnsi" w:hint="eastAsia"/>
                          <w:spacing w:val="-8"/>
                          <w:sz w:val="19"/>
                          <w:szCs w:val="19"/>
                        </w:rPr>
                        <w:t>承ください。</w:t>
                      </w:r>
                    </w:p>
                    <w:p w14:paraId="601A3BDA" w14:textId="77777777" w:rsidR="001D5752" w:rsidRDefault="001D5752" w:rsidP="00CF2E79">
                      <w:pPr>
                        <w:spacing w:line="220" w:lineRule="exact"/>
                        <w:rPr>
                          <w:spacing w:val="8"/>
                          <w:sz w:val="16"/>
                          <w:szCs w:val="16"/>
                        </w:rPr>
                      </w:pPr>
                    </w:p>
                    <w:p w14:paraId="6977086A" w14:textId="77777777" w:rsidR="001D5752" w:rsidRPr="00C003E3" w:rsidRDefault="001D5752" w:rsidP="00CF2E79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  <w:spacing w:val="-2"/>
                          <w:sz w:val="20"/>
                          <w:szCs w:val="16"/>
                        </w:rPr>
                      </w:pPr>
                      <w:r w:rsidRPr="00C003E3">
                        <w:rPr>
                          <w:rFonts w:ascii="ＭＳ ゴシック" w:eastAsia="ＭＳ ゴシック" w:hAnsi="ＭＳ ゴシック" w:hint="eastAsia"/>
                          <w:spacing w:val="-2"/>
                          <w:sz w:val="20"/>
                          <w:szCs w:val="16"/>
                        </w:rPr>
                        <w:t>差出人・問い合わせ先</w:t>
                      </w:r>
                    </w:p>
                  </w:txbxContent>
                </v:textbox>
              </v:shape>
            </w:pict>
          </mc:Fallback>
        </mc:AlternateContent>
      </w:r>
      <w:r w:rsid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F3A6B9" wp14:editId="7B4FC9F7">
                <wp:simplePos x="0" y="0"/>
                <wp:positionH relativeFrom="column">
                  <wp:posOffset>-184785</wp:posOffset>
                </wp:positionH>
                <wp:positionV relativeFrom="paragraph">
                  <wp:posOffset>7929245</wp:posOffset>
                </wp:positionV>
                <wp:extent cx="7528560" cy="0"/>
                <wp:effectExtent l="0" t="0" r="0" b="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8560" cy="0"/>
                        </a:xfrm>
                        <a:prstGeom prst="line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E9BAD6" id="直線コネクタ 20" o:spid="_x0000_s1026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4.55pt,624.35pt" to="578.25pt,6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" strokecolor="black [3200]" strokeweight=".25pt">
                <v:stroke dashstyle="dash" joinstyle="miter"/>
              </v:line>
            </w:pict>
          </mc:Fallback>
        </mc:AlternateContent>
      </w:r>
      <w:r w:rsidR="001D5752">
        <w:br w:type="page"/>
      </w:r>
    </w:p>
    <w:p w14:paraId="5C66AA74" w14:textId="0D24FDB4" w:rsidR="009D311B" w:rsidRPr="001D5752" w:rsidRDefault="00E253A3" w:rsidP="001D5752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259B7C" wp14:editId="604AFC54">
                <wp:simplePos x="0" y="0"/>
                <wp:positionH relativeFrom="column">
                  <wp:posOffset>4152958</wp:posOffset>
                </wp:positionH>
                <wp:positionV relativeFrom="paragraph">
                  <wp:posOffset>4277650</wp:posOffset>
                </wp:positionV>
                <wp:extent cx="2867891" cy="581486"/>
                <wp:effectExtent l="0" t="0" r="27940" b="2857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891" cy="58148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FD522" id="正方形/長方形 22" o:spid="_x0000_s1026" style="position:absolute;left:0;text-align:left;margin-left:327pt;margin-top:336.8pt;width:225.8pt;height:45.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" filled="f" strokecolor="black [3213]" strokeweight=".5pt"/>
            </w:pict>
          </mc:Fallback>
        </mc:AlternateContent>
      </w:r>
      <w:r w:rsidR="0060662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0402DE" wp14:editId="30E6EFF5">
                <wp:simplePos x="0" y="0"/>
                <wp:positionH relativeFrom="column">
                  <wp:posOffset>4049049</wp:posOffset>
                </wp:positionH>
                <wp:positionV relativeFrom="paragraph">
                  <wp:posOffset>93576</wp:posOffset>
                </wp:positionV>
                <wp:extent cx="3096000" cy="4890654"/>
                <wp:effectExtent l="0" t="0" r="28575" b="24765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00" cy="48906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4ED07" w14:textId="77777777" w:rsidR="00606626" w:rsidRPr="00E50DC9" w:rsidRDefault="00606626" w:rsidP="00606626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000000" w:themeColor="text1"/>
                              </w:rPr>
                            </w:pP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注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意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事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E50DC9">
                              <w:rPr>
                                <w:rFonts w:ascii="游ゴシック" w:eastAsia="游ゴシック" w:hAnsi="游ゴシック" w:hint="eastAsia"/>
                                <w:b/>
                                <w:color w:val="000000" w:themeColor="text1"/>
                                <w:sz w:val="20"/>
                              </w:rPr>
                              <w:t>項</w:t>
                            </w:r>
                          </w:p>
                          <w:p w14:paraId="6055DE69" w14:textId="77777777" w:rsidR="00606626" w:rsidRPr="008A6F77" w:rsidRDefault="00606626" w:rsidP="008A6F77">
                            <w:pPr>
                              <w:spacing w:line="280" w:lineRule="exact"/>
                              <w:ind w:left="210" w:hanging="21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１.　この証によって療養を受ける場合は、一部負担金限度額が行われます。</w:t>
                            </w:r>
                          </w:p>
                          <w:p w14:paraId="59425D2D" w14:textId="77777777" w:rsidR="008A6F77" w:rsidRPr="008A6F77" w:rsidRDefault="00606626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２.　</w:t>
                            </w:r>
                            <w:r w:rsidR="008A6F77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療養を受ける際に支払う一部負担金の額は、医療機関等ごとに１箇月につき、別に定められた額を限度とします。</w:t>
                            </w:r>
                          </w:p>
                          <w:p w14:paraId="61FD6AED" w14:textId="3424F586" w:rsidR="008A6F77" w:rsidRPr="0055407C" w:rsidRDefault="008A6F77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３.　療養を</w:t>
                            </w:r>
                            <w:r w:rsidRPr="0055407C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受けるときは、</w:t>
                            </w:r>
                            <w:r w:rsidR="003B4F26" w:rsidRPr="0055407C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窓口で被保険者証とともにこの証を提示するか、マイナンバーカードを提示して電子資格確認を受けてください。</w:t>
                            </w:r>
                          </w:p>
                          <w:p w14:paraId="51FBEF4C" w14:textId="77777777" w:rsidR="00606626" w:rsidRPr="008A6F77" w:rsidRDefault="008A6F77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55407C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４</w:t>
                            </w:r>
                            <w:r w:rsidR="00606626" w:rsidRPr="0055407C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.　被保険者の資格がなくなったとき、認定の条件に該当しなくなったときは、直ちにこの証を市町に返してください。また、転出の届出をする際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には、この証を添えてください。なお、有効期限を経過したときは、各自で処分してください。</w:t>
                            </w:r>
                          </w:p>
                          <w:p w14:paraId="49181159" w14:textId="77777777" w:rsidR="00606626" w:rsidRPr="008A6F77" w:rsidRDefault="008A6F77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５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　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この証の記載事項に変更があったときは、14日以内に、この証を添えて、保険者（兵庫県後期高齢者医療広域連合）あての届書を、市町に提出してください。</w:t>
                            </w:r>
                          </w:p>
                          <w:p w14:paraId="3B5E5BE6" w14:textId="742656EF" w:rsidR="00606626" w:rsidRPr="008A6F77" w:rsidRDefault="008A6F77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６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　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有効期限内でも、世帯状況の異動や所得の更正により、適用区分が随時変更されることがあります。その際には、新しい</w:t>
                            </w:r>
                            <w:r w:rsidR="005A664B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限度額認定証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を発行しますので、古い</w:t>
                            </w:r>
                            <w:r w:rsidR="002055F8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限度額認定証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は市町に返してください。</w:t>
                            </w:r>
                          </w:p>
                          <w:p w14:paraId="2DF854DB" w14:textId="77777777" w:rsidR="00606626" w:rsidRPr="008A6F77" w:rsidRDefault="008A6F77" w:rsidP="008A6F77">
                            <w:pPr>
                              <w:spacing w:line="280" w:lineRule="exact"/>
                              <w:ind w:left="190" w:hanging="190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７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　</w:t>
                            </w:r>
                            <w:r w:rsidR="00606626"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>不正にこの証を使用した者は、刑法により詐欺罪として懲役の処分を受けることがあります。</w:t>
                            </w:r>
                          </w:p>
                          <w:p w14:paraId="2ADC2848" w14:textId="77777777" w:rsidR="00606626" w:rsidRPr="008A6F77" w:rsidRDefault="00606626" w:rsidP="008A6F77">
                            <w:pPr>
                              <w:spacing w:line="340" w:lineRule="exact"/>
                              <w:ind w:left="193" w:hanging="193"/>
                              <w:rPr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</w:pPr>
                            <w:r w:rsidRPr="008A6F77">
                              <w:rPr>
                                <w:rFonts w:hint="eastAsia"/>
                                <w:color w:val="000000" w:themeColor="text1"/>
                                <w:spacing w:val="-10"/>
                                <w:sz w:val="20"/>
                                <w:szCs w:val="19"/>
                              </w:rPr>
                              <w:t xml:space="preserve">　備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402DE" id="正方形/長方形 39" o:spid="_x0000_s1044" style="position:absolute;left:0;text-align:left;margin-left:318.8pt;margin-top:7.35pt;width:243.8pt;height:385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" filled="f" strokecolor="black [3213]">
                <v:textbox inset="3mm,0,3mm,0">
                  <w:txbxContent>
                    <w:p w14:paraId="0494ED07" w14:textId="77777777" w:rsidR="00606626" w:rsidRPr="00E50DC9" w:rsidRDefault="00606626" w:rsidP="00606626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000000" w:themeColor="text1"/>
                        </w:rPr>
                      </w:pP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注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意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事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E50DC9">
                        <w:rPr>
                          <w:rFonts w:ascii="游ゴシック" w:eastAsia="游ゴシック" w:hAnsi="游ゴシック" w:hint="eastAsia"/>
                          <w:b/>
                          <w:color w:val="000000" w:themeColor="text1"/>
                          <w:sz w:val="20"/>
                        </w:rPr>
                        <w:t>項</w:t>
                      </w:r>
                    </w:p>
                    <w:p w14:paraId="6055DE69" w14:textId="77777777" w:rsidR="00606626" w:rsidRPr="008A6F77" w:rsidRDefault="00606626" w:rsidP="008A6F77">
                      <w:pPr>
                        <w:spacing w:line="280" w:lineRule="exact"/>
                        <w:ind w:left="210" w:hanging="21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１.　この証によって療養を受ける場合は、一部負担金限度額が行われます。</w:t>
                      </w:r>
                    </w:p>
                    <w:p w14:paraId="59425D2D" w14:textId="77777777" w:rsidR="008A6F77" w:rsidRPr="008A6F77" w:rsidRDefault="00606626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２.　</w:t>
                      </w:r>
                      <w:r w:rsidR="008A6F77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療養を受ける際に支払う一部負担金の額は、医療機関等ごとに１箇月につき、別に定められた額を限度とします。</w:t>
                      </w:r>
                    </w:p>
                    <w:p w14:paraId="61FD6AED" w14:textId="3424F586" w:rsidR="008A6F77" w:rsidRPr="0055407C" w:rsidRDefault="008A6F77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３.　療養を</w:t>
                      </w:r>
                      <w:r w:rsidRPr="0055407C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受けるときは、</w:t>
                      </w:r>
                      <w:r w:rsidR="003B4F26" w:rsidRPr="0055407C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窓口で被保険者証とともにこの証を提示するか、マイナンバーカードを提示して電子資格確認を受けてください。</w:t>
                      </w:r>
                    </w:p>
                    <w:p w14:paraId="51FBEF4C" w14:textId="77777777" w:rsidR="00606626" w:rsidRPr="008A6F77" w:rsidRDefault="008A6F77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55407C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４</w:t>
                      </w:r>
                      <w:r w:rsidR="00606626" w:rsidRPr="0055407C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.　被保険者の資格がなくなったとき、認定の条件に該当しなくなったときは、直ちにこの証を市町に返してください。また、転出の届出をする際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には、この証を添えてください。なお、有効期限を経過したときは、各自で処分してください。</w:t>
                      </w:r>
                    </w:p>
                    <w:p w14:paraId="49181159" w14:textId="77777777" w:rsidR="00606626" w:rsidRPr="008A6F77" w:rsidRDefault="008A6F77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５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　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この証の記載事項に変更があったときは、14日以内に、この証を添えて、保険者（兵庫県後期高齢者医療広域連合）あての届書を、市町に提出してください。</w:t>
                      </w:r>
                    </w:p>
                    <w:p w14:paraId="3B5E5BE6" w14:textId="742656EF" w:rsidR="00606626" w:rsidRPr="008A6F77" w:rsidRDefault="008A6F77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６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　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有効期限内でも、世帯状況の異動や所得の更正により、適用区分が随時変更されることがあります。その際には、新しい</w:t>
                      </w:r>
                      <w:r w:rsidR="005A664B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限度額認定証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を発行しますので、古い</w:t>
                      </w:r>
                      <w:r w:rsidR="002055F8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限度額認定証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は市町に返してください。</w:t>
                      </w:r>
                    </w:p>
                    <w:p w14:paraId="2DF854DB" w14:textId="77777777" w:rsidR="00606626" w:rsidRPr="008A6F77" w:rsidRDefault="008A6F77" w:rsidP="008A6F77">
                      <w:pPr>
                        <w:spacing w:line="280" w:lineRule="exact"/>
                        <w:ind w:left="190" w:hanging="190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７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.</w:t>
                      </w:r>
                      <w:r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　</w:t>
                      </w:r>
                      <w:r w:rsidR="00606626"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>不正にこの証を使用した者は、刑法により詐欺罪として懲役の処分を受けることがあります。</w:t>
                      </w:r>
                    </w:p>
                    <w:p w14:paraId="2ADC2848" w14:textId="77777777" w:rsidR="00606626" w:rsidRPr="008A6F77" w:rsidRDefault="00606626" w:rsidP="008A6F77">
                      <w:pPr>
                        <w:spacing w:line="340" w:lineRule="exact"/>
                        <w:ind w:left="193" w:hanging="193"/>
                        <w:rPr>
                          <w:color w:val="000000" w:themeColor="text1"/>
                          <w:spacing w:val="-10"/>
                          <w:sz w:val="20"/>
                          <w:szCs w:val="19"/>
                        </w:rPr>
                      </w:pPr>
                      <w:r w:rsidRPr="008A6F77">
                        <w:rPr>
                          <w:rFonts w:hint="eastAsia"/>
                          <w:color w:val="000000" w:themeColor="text1"/>
                          <w:spacing w:val="-10"/>
                          <w:sz w:val="20"/>
                          <w:szCs w:val="19"/>
                        </w:rPr>
                        <w:t xml:space="preserve">　備　考</w:t>
                      </w:r>
                    </w:p>
                  </w:txbxContent>
                </v:textbox>
              </v:rect>
            </w:pict>
          </mc:Fallback>
        </mc:AlternateContent>
      </w:r>
      <w:r w:rsidR="001D5752" w:rsidRP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16DA8D" wp14:editId="6ACB262A">
                <wp:simplePos x="0" y="0"/>
                <wp:positionH relativeFrom="column">
                  <wp:posOffset>-185420</wp:posOffset>
                </wp:positionH>
                <wp:positionV relativeFrom="paragraph">
                  <wp:posOffset>8154670</wp:posOffset>
                </wp:positionV>
                <wp:extent cx="7528560" cy="0"/>
                <wp:effectExtent l="0" t="0" r="0" b="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8560" cy="0"/>
                        </a:xfrm>
                        <a:prstGeom prst="line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9D42BB" id="直線コネクタ 26" o:spid="_x0000_s1026" style="position:absolute;left:0;text-align:lef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4.6pt,642.1pt" to="578.2pt,6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" strokecolor="black [3200]" strokeweight=".25pt">
                <v:stroke dashstyle="dash" joinstyle="miter"/>
              </v:line>
            </w:pict>
          </mc:Fallback>
        </mc:AlternateContent>
      </w:r>
      <w:r w:rsidR="001D5752" w:rsidRPr="001D57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841C63" wp14:editId="7D41B0A4">
                <wp:simplePos x="0" y="0"/>
                <wp:positionH relativeFrom="column">
                  <wp:posOffset>3580130</wp:posOffset>
                </wp:positionH>
                <wp:positionV relativeFrom="paragraph">
                  <wp:posOffset>-183759</wp:posOffset>
                </wp:positionV>
                <wp:extent cx="0" cy="10655935"/>
                <wp:effectExtent l="0" t="0" r="38100" b="31115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55935"/>
                        </a:xfrm>
                        <a:prstGeom prst="line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8933C" id="直線コネクタ 24" o:spid="_x0000_s1026" style="position:absolute;left:0;text-align:lef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1.9pt,-14.45pt" to="281.9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" strokecolor="black [3200]" strokeweight=".25pt">
                <v:stroke dashstyle="dash" joinstyle="miter"/>
              </v:line>
            </w:pict>
          </mc:Fallback>
        </mc:AlternateContent>
      </w:r>
    </w:p>
    <w:sectPr w:rsidR="009D311B" w:rsidRPr="001D5752" w:rsidSect="001D5752">
      <w:pgSz w:w="11906" w:h="16838"/>
      <w:pgMar w:top="289" w:right="289" w:bottom="284" w:left="2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D104" w14:textId="77777777" w:rsidR="00A108FE" w:rsidRDefault="00A108FE" w:rsidP="003A46DE">
      <w:r>
        <w:separator/>
      </w:r>
    </w:p>
  </w:endnote>
  <w:endnote w:type="continuationSeparator" w:id="0">
    <w:p w14:paraId="05B3396A" w14:textId="77777777" w:rsidR="00A108FE" w:rsidRDefault="00A108FE" w:rsidP="003A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8A00" w14:textId="77777777" w:rsidR="00A108FE" w:rsidRDefault="00A108FE" w:rsidP="003A46DE">
      <w:r>
        <w:separator/>
      </w:r>
    </w:p>
  </w:footnote>
  <w:footnote w:type="continuationSeparator" w:id="0">
    <w:p w14:paraId="234AC193" w14:textId="77777777" w:rsidR="00A108FE" w:rsidRDefault="00A108FE" w:rsidP="003A4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294D"/>
    <w:multiLevelType w:val="hybridMultilevel"/>
    <w:tmpl w:val="87A066E0"/>
    <w:lvl w:ilvl="0" w:tplc="29F85E3A">
      <w:start w:val="1"/>
      <w:numFmt w:val="decimalFullWidth"/>
      <w:lvlText w:val="%1．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303EBD"/>
    <w:multiLevelType w:val="multilevel"/>
    <w:tmpl w:val="87A066E0"/>
    <w:lvl w:ilvl="0">
      <w:start w:val="1"/>
      <w:numFmt w:val="decimalFullWidth"/>
      <w:lvlText w:val="%1．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1831401">
    <w:abstractNumId w:val="0"/>
  </w:num>
  <w:num w:numId="2" w16cid:durableId="101784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57"/>
  <w:drawingGridVerticalSpacing w:val="57"/>
  <w:doNotUseMarginsForDrawingGridOrigin/>
  <w:drawingGridHorizontalOrigin w:val="57"/>
  <w:drawingGridVerticalOrigin w:val="57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3B"/>
    <w:rsid w:val="000206BC"/>
    <w:rsid w:val="00026073"/>
    <w:rsid w:val="00031BA1"/>
    <w:rsid w:val="000941D9"/>
    <w:rsid w:val="000D4B60"/>
    <w:rsid w:val="000D4C0B"/>
    <w:rsid w:val="001230AD"/>
    <w:rsid w:val="0013223C"/>
    <w:rsid w:val="001576CA"/>
    <w:rsid w:val="00163C8B"/>
    <w:rsid w:val="0018786D"/>
    <w:rsid w:val="001C1533"/>
    <w:rsid w:val="001D1E77"/>
    <w:rsid w:val="001D5752"/>
    <w:rsid w:val="002055F8"/>
    <w:rsid w:val="002439D9"/>
    <w:rsid w:val="0026791F"/>
    <w:rsid w:val="00274A3E"/>
    <w:rsid w:val="002B45B8"/>
    <w:rsid w:val="002F4A75"/>
    <w:rsid w:val="003119E1"/>
    <w:rsid w:val="00316A91"/>
    <w:rsid w:val="003A46DE"/>
    <w:rsid w:val="003B4F26"/>
    <w:rsid w:val="003E64B8"/>
    <w:rsid w:val="003E669F"/>
    <w:rsid w:val="004060CA"/>
    <w:rsid w:val="00425ED9"/>
    <w:rsid w:val="00434717"/>
    <w:rsid w:val="004626C2"/>
    <w:rsid w:val="00463B78"/>
    <w:rsid w:val="00533162"/>
    <w:rsid w:val="00551029"/>
    <w:rsid w:val="0055407C"/>
    <w:rsid w:val="0056286E"/>
    <w:rsid w:val="00567F4A"/>
    <w:rsid w:val="005963CE"/>
    <w:rsid w:val="00596A1C"/>
    <w:rsid w:val="005A664B"/>
    <w:rsid w:val="005D233E"/>
    <w:rsid w:val="00606626"/>
    <w:rsid w:val="00617754"/>
    <w:rsid w:val="006348A3"/>
    <w:rsid w:val="00652F24"/>
    <w:rsid w:val="006539C3"/>
    <w:rsid w:val="00681034"/>
    <w:rsid w:val="007727B4"/>
    <w:rsid w:val="007B2B3C"/>
    <w:rsid w:val="007D023A"/>
    <w:rsid w:val="007D7AC4"/>
    <w:rsid w:val="007F4F10"/>
    <w:rsid w:val="008020F9"/>
    <w:rsid w:val="008365C9"/>
    <w:rsid w:val="00847B8D"/>
    <w:rsid w:val="00874AB3"/>
    <w:rsid w:val="00881E85"/>
    <w:rsid w:val="008A6F77"/>
    <w:rsid w:val="008C4397"/>
    <w:rsid w:val="008C47FB"/>
    <w:rsid w:val="008E55B4"/>
    <w:rsid w:val="008E5CDE"/>
    <w:rsid w:val="009113FD"/>
    <w:rsid w:val="00917B3D"/>
    <w:rsid w:val="00942205"/>
    <w:rsid w:val="00963FA1"/>
    <w:rsid w:val="0098489E"/>
    <w:rsid w:val="009D311B"/>
    <w:rsid w:val="00A05F3B"/>
    <w:rsid w:val="00A108FE"/>
    <w:rsid w:val="00A171E7"/>
    <w:rsid w:val="00A27470"/>
    <w:rsid w:val="00A66510"/>
    <w:rsid w:val="00A827BD"/>
    <w:rsid w:val="00A9515D"/>
    <w:rsid w:val="00AA0FB1"/>
    <w:rsid w:val="00AA17D0"/>
    <w:rsid w:val="00AC6A0E"/>
    <w:rsid w:val="00AE7B51"/>
    <w:rsid w:val="00B52CAF"/>
    <w:rsid w:val="00B66827"/>
    <w:rsid w:val="00B7054E"/>
    <w:rsid w:val="00B77F3E"/>
    <w:rsid w:val="00B8033F"/>
    <w:rsid w:val="00B80DF4"/>
    <w:rsid w:val="00B834F7"/>
    <w:rsid w:val="00C003E3"/>
    <w:rsid w:val="00C17F6F"/>
    <w:rsid w:val="00C74B55"/>
    <w:rsid w:val="00C81D3A"/>
    <w:rsid w:val="00CC1586"/>
    <w:rsid w:val="00CC244E"/>
    <w:rsid w:val="00CC2E5D"/>
    <w:rsid w:val="00CF2E79"/>
    <w:rsid w:val="00D44182"/>
    <w:rsid w:val="00D6787A"/>
    <w:rsid w:val="00D85A20"/>
    <w:rsid w:val="00DD281E"/>
    <w:rsid w:val="00DE569B"/>
    <w:rsid w:val="00E06CD0"/>
    <w:rsid w:val="00E253A3"/>
    <w:rsid w:val="00E53B3E"/>
    <w:rsid w:val="00E56552"/>
    <w:rsid w:val="00E57E12"/>
    <w:rsid w:val="00E75B08"/>
    <w:rsid w:val="00E769D8"/>
    <w:rsid w:val="00ED39D9"/>
    <w:rsid w:val="00F2351C"/>
    <w:rsid w:val="00F57DB2"/>
    <w:rsid w:val="00F7015F"/>
    <w:rsid w:val="00FB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391EFD"/>
  <w15:chartTrackingRefBased/>
  <w15:docId w15:val="{33CD2BE5-AD0D-4171-AD8D-C977CAEC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9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6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46DE"/>
  </w:style>
  <w:style w:type="paragraph" w:styleId="a5">
    <w:name w:val="footer"/>
    <w:basedOn w:val="a"/>
    <w:link w:val="a6"/>
    <w:uiPriority w:val="99"/>
    <w:unhideWhenUsed/>
    <w:rsid w:val="003A46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46DE"/>
  </w:style>
  <w:style w:type="paragraph" w:styleId="a7">
    <w:name w:val="Balloon Text"/>
    <w:basedOn w:val="a"/>
    <w:link w:val="a8"/>
    <w:uiPriority w:val="99"/>
    <w:semiHidden/>
    <w:unhideWhenUsed/>
    <w:rsid w:val="008E55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55B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98489E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9C31-5245-4F13-ACBA-DF392D47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jyu-fukunaga@KOUIKI.Local</dc:creator>
  <cp:keywords/>
  <dc:description/>
  <cp:lastModifiedBy>松本 優芽</cp:lastModifiedBy>
  <cp:revision>81</cp:revision>
  <cp:lastPrinted>2019-04-01T23:37:00Z</cp:lastPrinted>
  <dcterms:created xsi:type="dcterms:W3CDTF">2019-03-29T05:08:00Z</dcterms:created>
  <dcterms:modified xsi:type="dcterms:W3CDTF">2024-01-31T00:43:00Z</dcterms:modified>
</cp:coreProperties>
</file>